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5AD1" w14:textId="77777777" w:rsidR="00F3742E" w:rsidRPr="0012313E" w:rsidRDefault="00F3742E" w:rsidP="00F3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326FD6F3" w14:textId="77777777" w:rsidR="00F3742E" w:rsidRPr="0012313E" w:rsidRDefault="00F3742E" w:rsidP="00F3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0795E5A6" w14:textId="77777777" w:rsidR="00F3742E" w:rsidRPr="0012313E" w:rsidRDefault="00F3742E" w:rsidP="00F3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7BBB7" w14:textId="77777777" w:rsidR="00F3742E" w:rsidRPr="0012313E" w:rsidRDefault="00F3742E" w:rsidP="00F3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92DFB" w14:textId="77777777" w:rsidR="00F3742E" w:rsidRPr="0012313E" w:rsidRDefault="00F3742E" w:rsidP="00F37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14:paraId="6F35A922" w14:textId="77777777" w:rsidR="00F3742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66AF8" w14:textId="77777777" w:rsidR="00F3742E" w:rsidRPr="0012313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2A268" w14:textId="6C8F10A6" w:rsidR="00F3742E" w:rsidRPr="005B78A2" w:rsidRDefault="007D2DC0" w:rsidP="00F3742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</w:t>
      </w:r>
      <w:r w:rsidR="00F3742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17.03.2025г</w:t>
      </w:r>
      <w:r w:rsidR="00F3742E">
        <w:rPr>
          <w:rFonts w:ascii="Times New Roman" w:hAnsi="Times New Roman" w:cs="Times New Roman"/>
        </w:rPr>
        <w:t xml:space="preserve">         </w:t>
      </w:r>
      <w:r w:rsidR="00F417F2">
        <w:rPr>
          <w:rFonts w:ascii="Times New Roman" w:hAnsi="Times New Roman" w:cs="Times New Roman"/>
        </w:rPr>
        <w:t xml:space="preserve"> </w:t>
      </w:r>
      <w:r w:rsidR="00F3742E" w:rsidRPr="005B78A2">
        <w:rPr>
          <w:rFonts w:ascii="Times New Roman" w:hAnsi="Times New Roman" w:cs="Times New Roman"/>
        </w:rPr>
        <w:t xml:space="preserve">                                                      </w:t>
      </w:r>
      <w:r w:rsidR="00F3742E">
        <w:rPr>
          <w:rFonts w:ascii="Times New Roman" w:hAnsi="Times New Roman" w:cs="Times New Roman"/>
        </w:rPr>
        <w:t xml:space="preserve">      </w:t>
      </w:r>
      <w:r w:rsidR="00F3742E" w:rsidRPr="005B78A2">
        <w:rPr>
          <w:rFonts w:ascii="Times New Roman" w:hAnsi="Times New Roman" w:cs="Times New Roman"/>
        </w:rPr>
        <w:t xml:space="preserve">         </w:t>
      </w:r>
      <w:r w:rsidR="00F3742E">
        <w:rPr>
          <w:rFonts w:ascii="Times New Roman" w:hAnsi="Times New Roman" w:cs="Times New Roman"/>
        </w:rPr>
        <w:t xml:space="preserve">                             </w:t>
      </w:r>
      <w:r w:rsidR="00F417F2">
        <w:rPr>
          <w:rFonts w:ascii="Times New Roman" w:hAnsi="Times New Roman" w:cs="Times New Roman"/>
        </w:rPr>
        <w:t xml:space="preserve">                             </w:t>
      </w:r>
      <w:r w:rsidR="00F3742E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360</w:t>
      </w:r>
    </w:p>
    <w:p w14:paraId="19FD426E" w14:textId="77777777" w:rsidR="00F3742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A36DA" w14:textId="77777777" w:rsidR="00F3742E" w:rsidRPr="0012313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14:paraId="6B470835" w14:textId="77777777" w:rsidR="00F3742E" w:rsidRPr="0012313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14:paraId="1F12D03E" w14:textId="77777777" w:rsidR="00F3742E" w:rsidRPr="0012313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14:paraId="2FCB9F16" w14:textId="77777777" w:rsidR="00F3742E" w:rsidRPr="0012313E" w:rsidRDefault="00F3742E" w:rsidP="00F37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2CA30" w14:textId="26533DB2" w:rsidR="00F3742E" w:rsidRPr="004E4EA1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На основании приказа МКУ «Управление обра</w:t>
      </w:r>
      <w:r>
        <w:rPr>
          <w:rFonts w:ascii="Times New Roman" w:hAnsi="Times New Roman" w:cs="Times New Roman"/>
          <w:sz w:val="24"/>
          <w:szCs w:val="24"/>
        </w:rPr>
        <w:t>зования» ИК МО «Лениногорский муниципальный район» Республики Татарстан</w:t>
      </w:r>
      <w:r w:rsidRPr="0012313E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10.02.2025 года № 165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</w:t>
      </w:r>
      <w:r>
        <w:rPr>
          <w:rFonts w:ascii="Times New Roman" w:hAnsi="Times New Roman" w:cs="Times New Roman"/>
          <w:sz w:val="24"/>
          <w:szCs w:val="24"/>
        </w:rPr>
        <w:t>ять огненных лет»,</w:t>
      </w:r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28 февраля 2025</w:t>
      </w:r>
      <w:r w:rsidRPr="0012313E">
        <w:rPr>
          <w:rFonts w:ascii="Times New Roman" w:hAnsi="Times New Roman" w:cs="Times New Roman"/>
          <w:sz w:val="24"/>
          <w:szCs w:val="24"/>
        </w:rPr>
        <w:t xml:space="preserve"> года на базе СДК с. Старое Шугурово прошел муниципальный патриотический фестиваль патриотического танца, песни, </w:t>
      </w:r>
      <w:r w:rsidRPr="0098338E">
        <w:rPr>
          <w:rFonts w:ascii="Times New Roman" w:hAnsi="Times New Roman" w:cs="Times New Roman"/>
          <w:sz w:val="24"/>
          <w:szCs w:val="24"/>
        </w:rPr>
        <w:t xml:space="preserve">художественного слова «Память огненных лет» (далее – Фестиваль), в котором приняли участие следующие образовательные учреждения: </w:t>
      </w:r>
      <w:r w:rsidRPr="004E4EA1">
        <w:rPr>
          <w:rFonts w:ascii="Times New Roman" w:hAnsi="Times New Roman" w:cs="Times New Roman"/>
          <w:sz w:val="24"/>
          <w:szCs w:val="24"/>
        </w:rPr>
        <w:t xml:space="preserve">МБДОУ «Детский сад №4», МБДОУ «Детский сад №10», </w:t>
      </w:r>
      <w:r w:rsidR="004E4EA1" w:rsidRPr="004E4EA1">
        <w:rPr>
          <w:rFonts w:ascii="Times New Roman" w:hAnsi="Times New Roman" w:cs="Times New Roman"/>
          <w:sz w:val="24"/>
          <w:szCs w:val="24"/>
        </w:rPr>
        <w:t xml:space="preserve">МБДОУ «Детский сад №16», </w:t>
      </w:r>
      <w:r w:rsidRPr="004E4EA1">
        <w:rPr>
          <w:rFonts w:ascii="Times New Roman" w:hAnsi="Times New Roman" w:cs="Times New Roman"/>
          <w:sz w:val="24"/>
          <w:szCs w:val="24"/>
        </w:rPr>
        <w:t>МБДОУ «Детский сад №1</w:t>
      </w:r>
      <w:r w:rsidR="00C9445D" w:rsidRPr="004E4EA1">
        <w:rPr>
          <w:rFonts w:ascii="Times New Roman" w:hAnsi="Times New Roman" w:cs="Times New Roman"/>
          <w:sz w:val="24"/>
          <w:szCs w:val="24"/>
        </w:rPr>
        <w:t>8</w:t>
      </w:r>
      <w:r w:rsidRPr="004E4EA1">
        <w:rPr>
          <w:rFonts w:ascii="Times New Roman" w:hAnsi="Times New Roman" w:cs="Times New Roman"/>
          <w:sz w:val="24"/>
          <w:szCs w:val="24"/>
        </w:rPr>
        <w:t>», МБДОУ «Детский сад №</w:t>
      </w:r>
      <w:r w:rsidR="00C9445D" w:rsidRPr="004E4EA1">
        <w:rPr>
          <w:rFonts w:ascii="Times New Roman" w:hAnsi="Times New Roman" w:cs="Times New Roman"/>
          <w:sz w:val="24"/>
          <w:szCs w:val="24"/>
        </w:rPr>
        <w:t>20</w:t>
      </w:r>
      <w:r w:rsidRPr="004E4EA1">
        <w:rPr>
          <w:rFonts w:ascii="Times New Roman" w:hAnsi="Times New Roman" w:cs="Times New Roman"/>
          <w:sz w:val="24"/>
          <w:szCs w:val="24"/>
        </w:rPr>
        <w:t>», МБДОУ «Детский сад № 2</w:t>
      </w:r>
      <w:r w:rsidR="004E4EA1" w:rsidRPr="004E4EA1">
        <w:rPr>
          <w:rFonts w:ascii="Times New Roman" w:hAnsi="Times New Roman" w:cs="Times New Roman"/>
          <w:sz w:val="24"/>
          <w:szCs w:val="24"/>
        </w:rPr>
        <w:t>6</w:t>
      </w:r>
      <w:r w:rsidRPr="004E4EA1">
        <w:rPr>
          <w:rFonts w:ascii="Times New Roman" w:hAnsi="Times New Roman" w:cs="Times New Roman"/>
          <w:sz w:val="24"/>
          <w:szCs w:val="24"/>
        </w:rPr>
        <w:t>», МБОУ «Сугушлинская</w:t>
      </w:r>
      <w:r w:rsidR="00F417F2">
        <w:rPr>
          <w:rFonts w:ascii="Times New Roman" w:hAnsi="Times New Roman" w:cs="Times New Roman"/>
          <w:sz w:val="24"/>
          <w:szCs w:val="24"/>
        </w:rPr>
        <w:t xml:space="preserve"> Н</w:t>
      </w:r>
      <w:r w:rsidR="004E4EA1" w:rsidRPr="004E4EA1">
        <w:rPr>
          <w:rFonts w:ascii="Times New Roman" w:hAnsi="Times New Roman" w:cs="Times New Roman"/>
          <w:sz w:val="24"/>
          <w:szCs w:val="24"/>
        </w:rPr>
        <w:t>ШДС</w:t>
      </w:r>
      <w:r w:rsidRPr="004E4EA1">
        <w:rPr>
          <w:rFonts w:ascii="Times New Roman" w:hAnsi="Times New Roman" w:cs="Times New Roman"/>
          <w:sz w:val="24"/>
          <w:szCs w:val="24"/>
        </w:rPr>
        <w:t>» (дошкольная группа),</w:t>
      </w:r>
      <w:r w:rsidR="004E4EA1" w:rsidRPr="004E4EA1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4E4EA1" w:rsidRPr="004E4EA1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="004E4EA1" w:rsidRPr="004E4EA1">
        <w:rPr>
          <w:rFonts w:ascii="Times New Roman" w:hAnsi="Times New Roman" w:cs="Times New Roman"/>
          <w:sz w:val="24"/>
          <w:szCs w:val="24"/>
        </w:rPr>
        <w:t xml:space="preserve"> детский сад -Ласточка», МБДОУ «</w:t>
      </w:r>
      <w:proofErr w:type="spellStart"/>
      <w:r w:rsidR="004E4EA1" w:rsidRPr="004E4EA1">
        <w:rPr>
          <w:rFonts w:ascii="Times New Roman" w:hAnsi="Times New Roman" w:cs="Times New Roman"/>
          <w:sz w:val="24"/>
          <w:szCs w:val="24"/>
        </w:rPr>
        <w:t>Староиштерякский</w:t>
      </w:r>
      <w:proofErr w:type="spellEnd"/>
      <w:r w:rsidR="004E4EA1" w:rsidRPr="004E4EA1">
        <w:rPr>
          <w:rFonts w:ascii="Times New Roman" w:hAnsi="Times New Roman" w:cs="Times New Roman"/>
          <w:sz w:val="24"/>
          <w:szCs w:val="24"/>
        </w:rPr>
        <w:t xml:space="preserve"> детский сад»,</w:t>
      </w:r>
      <w:r w:rsidRPr="004E4EA1">
        <w:rPr>
          <w:rFonts w:ascii="Times New Roman" w:hAnsi="Times New Roman" w:cs="Times New Roman"/>
          <w:sz w:val="24"/>
          <w:szCs w:val="24"/>
        </w:rPr>
        <w:t xml:space="preserve"> МБОУ «Тимяшевская СОШ»,  МБОУ</w:t>
      </w:r>
      <w:r w:rsidR="00F417F2">
        <w:rPr>
          <w:rFonts w:ascii="Times New Roman" w:hAnsi="Times New Roman" w:cs="Times New Roman"/>
          <w:sz w:val="24"/>
          <w:szCs w:val="24"/>
        </w:rPr>
        <w:t xml:space="preserve"> </w:t>
      </w:r>
      <w:r w:rsidRPr="004E4EA1">
        <w:rPr>
          <w:rFonts w:ascii="Times New Roman" w:hAnsi="Times New Roman" w:cs="Times New Roman"/>
          <w:sz w:val="24"/>
          <w:szCs w:val="24"/>
        </w:rPr>
        <w:t>«Зеленорощинская СОШ им. М. Горького», МБОУ «</w:t>
      </w:r>
      <w:proofErr w:type="spellStart"/>
      <w:r w:rsidRPr="004E4EA1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4E4EA1">
        <w:rPr>
          <w:rFonts w:ascii="Times New Roman" w:hAnsi="Times New Roman" w:cs="Times New Roman"/>
          <w:sz w:val="24"/>
          <w:szCs w:val="24"/>
        </w:rPr>
        <w:t xml:space="preserve"> ООШ</w:t>
      </w:r>
      <w:r w:rsidR="00F41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7F2">
        <w:rPr>
          <w:rFonts w:ascii="Times New Roman" w:hAnsi="Times New Roman" w:cs="Times New Roman"/>
          <w:sz w:val="24"/>
          <w:szCs w:val="24"/>
        </w:rPr>
        <w:t>им.</w:t>
      </w:r>
      <w:r w:rsidR="004E4EA1" w:rsidRPr="004E4EA1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4E4EA1" w:rsidRPr="004E4EA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E4EA1" w:rsidRPr="004E4EA1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E4EA1" w:rsidRPr="004E4EA1">
        <w:rPr>
          <w:rFonts w:ascii="Times New Roman" w:hAnsi="Times New Roman" w:cs="Times New Roman"/>
          <w:sz w:val="24"/>
          <w:szCs w:val="24"/>
        </w:rPr>
        <w:t xml:space="preserve"> Рахимовых</w:t>
      </w:r>
      <w:r w:rsidRPr="004E4EA1">
        <w:rPr>
          <w:rFonts w:ascii="Times New Roman" w:hAnsi="Times New Roman" w:cs="Times New Roman"/>
          <w:sz w:val="24"/>
          <w:szCs w:val="24"/>
        </w:rPr>
        <w:t>», МБОУ «Старо</w:t>
      </w:r>
      <w:r w:rsidR="001912CB">
        <w:rPr>
          <w:rFonts w:ascii="Times New Roman" w:hAnsi="Times New Roman" w:cs="Times New Roman"/>
          <w:sz w:val="24"/>
          <w:szCs w:val="24"/>
        </w:rPr>
        <w:t>-Иштерякская ООШ»,</w:t>
      </w:r>
      <w:r w:rsidRPr="004E4EA1">
        <w:rPr>
          <w:rFonts w:ascii="Times New Roman" w:hAnsi="Times New Roman" w:cs="Times New Roman"/>
          <w:sz w:val="24"/>
          <w:szCs w:val="24"/>
        </w:rPr>
        <w:t>МБОУ «Старокувакска</w:t>
      </w:r>
      <w:r w:rsidR="00F417F2">
        <w:rPr>
          <w:rFonts w:ascii="Times New Roman" w:hAnsi="Times New Roman" w:cs="Times New Roman"/>
          <w:sz w:val="24"/>
          <w:szCs w:val="24"/>
        </w:rPr>
        <w:t>я СОШ», МБОУ «Новоиштерякская Н</w:t>
      </w:r>
      <w:r w:rsidRPr="004E4EA1">
        <w:rPr>
          <w:rFonts w:ascii="Times New Roman" w:hAnsi="Times New Roman" w:cs="Times New Roman"/>
          <w:sz w:val="24"/>
          <w:szCs w:val="24"/>
        </w:rPr>
        <w:t xml:space="preserve">ШДС», МБОУ «Федотовская ООШ», МБОУ «Куакбашская ООШ», </w:t>
      </w:r>
      <w:r w:rsidR="004E4EA1" w:rsidRPr="004E4EA1">
        <w:rPr>
          <w:rFonts w:ascii="Times New Roman" w:hAnsi="Times New Roman" w:cs="Times New Roman"/>
          <w:sz w:val="24"/>
          <w:szCs w:val="24"/>
        </w:rPr>
        <w:t>МБОУ «Старописьмянская ООШ», МБОУ «Сарабикуловская ООШ», МБОУ «СОШ№1»,</w:t>
      </w:r>
      <w:r w:rsidR="004E4EA1">
        <w:rPr>
          <w:rFonts w:ascii="Times New Roman" w:hAnsi="Times New Roman" w:cs="Times New Roman"/>
          <w:sz w:val="24"/>
          <w:szCs w:val="24"/>
        </w:rPr>
        <w:t xml:space="preserve"> МБОУ «Шугуровская СОШ им. В.П. Чкалова»,</w:t>
      </w:r>
      <w:r w:rsidR="004E4EA1" w:rsidRPr="004E4EA1">
        <w:rPr>
          <w:rFonts w:ascii="Times New Roman" w:hAnsi="Times New Roman" w:cs="Times New Roman"/>
          <w:sz w:val="24"/>
          <w:szCs w:val="24"/>
        </w:rPr>
        <w:t xml:space="preserve"> </w:t>
      </w:r>
      <w:r w:rsidRPr="004E4EA1">
        <w:rPr>
          <w:rFonts w:ascii="Times New Roman" w:hAnsi="Times New Roman" w:cs="Times New Roman"/>
          <w:sz w:val="24"/>
          <w:szCs w:val="24"/>
        </w:rPr>
        <w:t>МБУ ДО «Центр внешкольной работы», МБУ ДО «Дом детского творчества».</w:t>
      </w:r>
    </w:p>
    <w:p w14:paraId="4D3359F2" w14:textId="77777777" w:rsidR="00F3742E" w:rsidRPr="0098338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На основании решения жюри</w:t>
      </w:r>
    </w:p>
    <w:p w14:paraId="460E6FD5" w14:textId="77777777" w:rsidR="00F3742E" w:rsidRPr="0098338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2E50CD4" w14:textId="77777777" w:rsidR="00F3742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182A01AD" w14:textId="77777777" w:rsidR="00F3742E" w:rsidRPr="0098338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F0977" w14:textId="3A635D7E" w:rsidR="00F3742E" w:rsidRPr="0098338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1. Гран-при Фестиваля присудить </w:t>
      </w:r>
      <w:proofErr w:type="spellStart"/>
      <w:r w:rsidR="00DE609C">
        <w:rPr>
          <w:rFonts w:ascii="Times New Roman" w:hAnsi="Times New Roman" w:cs="Times New Roman"/>
          <w:sz w:val="24"/>
          <w:szCs w:val="24"/>
        </w:rPr>
        <w:t>Шамгуллину</w:t>
      </w:r>
      <w:proofErr w:type="spellEnd"/>
      <w:r w:rsidR="00DE6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09C">
        <w:rPr>
          <w:rFonts w:ascii="Times New Roman" w:hAnsi="Times New Roman" w:cs="Times New Roman"/>
          <w:sz w:val="24"/>
          <w:szCs w:val="24"/>
        </w:rPr>
        <w:t>Радомиру</w:t>
      </w:r>
      <w:proofErr w:type="spellEnd"/>
      <w:r w:rsidR="00DE609C">
        <w:rPr>
          <w:rFonts w:ascii="Times New Roman" w:hAnsi="Times New Roman" w:cs="Times New Roman"/>
          <w:sz w:val="24"/>
          <w:szCs w:val="24"/>
        </w:rPr>
        <w:t xml:space="preserve">, обучающийся МБУДО «ДДТ», руководитель </w:t>
      </w:r>
      <w:proofErr w:type="spellStart"/>
      <w:r w:rsidR="00DE609C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="00DE609C">
        <w:rPr>
          <w:rFonts w:ascii="Times New Roman" w:hAnsi="Times New Roman" w:cs="Times New Roman"/>
          <w:sz w:val="24"/>
          <w:szCs w:val="24"/>
        </w:rPr>
        <w:t xml:space="preserve"> Я.Н.</w:t>
      </w:r>
    </w:p>
    <w:p w14:paraId="706AD5DF" w14:textId="77777777" w:rsidR="00F3742E" w:rsidRPr="0098338E" w:rsidRDefault="00F3742E" w:rsidP="00F3742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2. Признать победителями и призерами муниципального Фестиваля в следующих номинациях:</w:t>
      </w:r>
    </w:p>
    <w:p w14:paraId="4D9BBC54" w14:textId="77777777" w:rsidR="00F3742E" w:rsidRPr="0098338E" w:rsidRDefault="00F3742E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2.1. Среди воспитанников детских садов:</w:t>
      </w:r>
    </w:p>
    <w:p w14:paraId="6A94C724" w14:textId="0DC7DE49" w:rsidR="00F3742E" w:rsidRDefault="00F417F2" w:rsidP="00F3742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-Н</w:t>
      </w:r>
      <w:r w:rsidR="00F3742E" w:rsidRPr="0098338E">
        <w:rPr>
          <w:rFonts w:ascii="Times New Roman" w:hAnsi="Times New Roman" w:cs="Times New Roman"/>
          <w:b/>
          <w:sz w:val="24"/>
          <w:szCs w:val="24"/>
        </w:rPr>
        <w:t xml:space="preserve">оминация хореография: </w:t>
      </w:r>
    </w:p>
    <w:p w14:paraId="2FF44C93" w14:textId="0C3D44E4" w:rsidR="00EA7145" w:rsidRPr="00E04565" w:rsidRDefault="00EA7145" w:rsidP="00EA7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="00DE609C" w:rsidRPr="001912CB">
        <w:rPr>
          <w:rFonts w:ascii="Times New Roman" w:hAnsi="Times New Roman" w:cs="Times New Roman"/>
          <w:bCs/>
          <w:sz w:val="24"/>
          <w:szCs w:val="24"/>
          <w:u w:val="single"/>
        </w:rPr>
        <w:t>место</w:t>
      </w:r>
      <w:r w:rsidR="00DE609C" w:rsidRPr="001912C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E609C" w:rsidRPr="00E04565">
        <w:rPr>
          <w:rFonts w:ascii="Times New Roman" w:hAnsi="Times New Roman" w:cs="Times New Roman"/>
          <w:sz w:val="24"/>
          <w:szCs w:val="24"/>
        </w:rPr>
        <w:t xml:space="preserve"> Коллектив «Радуга» воспитанники МБДОУ «Детский сад №10», руководители </w:t>
      </w:r>
      <w:proofErr w:type="spellStart"/>
      <w:r w:rsidR="00DE609C" w:rsidRPr="00E04565">
        <w:rPr>
          <w:rFonts w:ascii="Times New Roman" w:hAnsi="Times New Roman" w:cs="Times New Roman"/>
          <w:sz w:val="24"/>
          <w:szCs w:val="24"/>
        </w:rPr>
        <w:t>Вагапова</w:t>
      </w:r>
      <w:proofErr w:type="spellEnd"/>
      <w:r w:rsidR="00DE609C" w:rsidRPr="00E04565">
        <w:rPr>
          <w:rFonts w:ascii="Times New Roman" w:hAnsi="Times New Roman" w:cs="Times New Roman"/>
          <w:sz w:val="24"/>
          <w:szCs w:val="24"/>
        </w:rPr>
        <w:t xml:space="preserve"> Г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E609C" w:rsidRPr="00E04565">
        <w:rPr>
          <w:rFonts w:ascii="Times New Roman" w:hAnsi="Times New Roman" w:cs="Times New Roman"/>
          <w:sz w:val="24"/>
          <w:szCs w:val="24"/>
        </w:rPr>
        <w:t xml:space="preserve"> Р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E609C" w:rsidRPr="00E045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09C" w:rsidRPr="00E04565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r w:rsidR="00DE609C" w:rsidRPr="00E04565">
        <w:rPr>
          <w:rFonts w:ascii="Times New Roman" w:hAnsi="Times New Roman" w:cs="Times New Roman"/>
          <w:sz w:val="24"/>
          <w:szCs w:val="24"/>
        </w:rPr>
        <w:t xml:space="preserve"> С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E609C" w:rsidRPr="00E04565">
        <w:rPr>
          <w:rFonts w:ascii="Times New Roman" w:hAnsi="Times New Roman" w:cs="Times New Roman"/>
          <w:sz w:val="24"/>
          <w:szCs w:val="24"/>
        </w:rPr>
        <w:t xml:space="preserve"> Г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E609C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DE609C" w:rsidRPr="00E04565">
        <w:rPr>
          <w:rFonts w:ascii="Times New Roman" w:hAnsi="Times New Roman" w:cs="Times New Roman"/>
          <w:sz w:val="24"/>
          <w:szCs w:val="24"/>
        </w:rPr>
        <w:t>Ахметзянова Р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E609C" w:rsidRPr="00E04565">
        <w:rPr>
          <w:rFonts w:ascii="Times New Roman" w:hAnsi="Times New Roman" w:cs="Times New Roman"/>
          <w:sz w:val="24"/>
          <w:szCs w:val="24"/>
        </w:rPr>
        <w:t xml:space="preserve"> З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9A5581" w:rsidRPr="00E04565">
        <w:rPr>
          <w:rFonts w:ascii="Times New Roman" w:hAnsi="Times New Roman" w:cs="Times New Roman"/>
          <w:sz w:val="24"/>
          <w:szCs w:val="24"/>
        </w:rPr>
        <w:t>;</w:t>
      </w:r>
    </w:p>
    <w:p w14:paraId="193D32F5" w14:textId="25889215" w:rsidR="00EA7145" w:rsidRPr="00E04565" w:rsidRDefault="00EA7145" w:rsidP="00EA7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Детский коллектив «Звёздочки», воспитанники МБДОУ «Детский сад комбинированного вида№18», руководитель Овчинникова В. В.</w:t>
      </w:r>
      <w:r w:rsidR="009A5581" w:rsidRPr="00E04565">
        <w:rPr>
          <w:rFonts w:ascii="Times New Roman" w:hAnsi="Times New Roman" w:cs="Times New Roman"/>
          <w:sz w:val="24"/>
          <w:szCs w:val="24"/>
        </w:rPr>
        <w:t>;</w:t>
      </w:r>
    </w:p>
    <w:p w14:paraId="2256629F" w14:textId="25B11F72" w:rsidR="00EA7145" w:rsidRPr="00E04565" w:rsidRDefault="00EA7145" w:rsidP="00EA714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«Лучики», воспитанник</w:t>
      </w:r>
      <w:r w:rsidR="008117B5" w:rsidRPr="00E04565">
        <w:rPr>
          <w:rFonts w:ascii="Times New Roman" w:hAnsi="Times New Roman" w:cs="Times New Roman"/>
          <w:sz w:val="24"/>
          <w:szCs w:val="24"/>
        </w:rPr>
        <w:t>и</w:t>
      </w:r>
      <w:r w:rsidRPr="00E04565">
        <w:rPr>
          <w:rFonts w:ascii="Times New Roman" w:hAnsi="Times New Roman" w:cs="Times New Roman"/>
          <w:sz w:val="24"/>
          <w:szCs w:val="24"/>
        </w:rPr>
        <w:t xml:space="preserve"> МБДОУ «Детский сад №10»</w:t>
      </w:r>
      <w:r w:rsidR="007C32DE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Вагапова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М.</w:t>
      </w:r>
      <w:r w:rsidR="009A5581" w:rsidRPr="00E04565">
        <w:rPr>
          <w:rFonts w:ascii="Times New Roman" w:hAnsi="Times New Roman" w:cs="Times New Roman"/>
          <w:sz w:val="24"/>
          <w:szCs w:val="24"/>
        </w:rPr>
        <w:t>;</w:t>
      </w:r>
    </w:p>
    <w:p w14:paraId="24DE343C" w14:textId="0571C473" w:rsidR="00EA7145" w:rsidRPr="00E04565" w:rsidRDefault="00687642" w:rsidP="00EA714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«Солнышко», воспитанник</w:t>
      </w:r>
      <w:r w:rsidR="008117B5" w:rsidRPr="00E04565">
        <w:rPr>
          <w:rFonts w:ascii="Times New Roman" w:hAnsi="Times New Roman" w:cs="Times New Roman"/>
          <w:sz w:val="24"/>
          <w:szCs w:val="24"/>
        </w:rPr>
        <w:t>и</w:t>
      </w:r>
      <w:r w:rsidRPr="00E04565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Староиштерякский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Т. Н.</w:t>
      </w:r>
      <w:r w:rsidR="009A5581" w:rsidRPr="00E04565">
        <w:rPr>
          <w:rFonts w:ascii="Times New Roman" w:hAnsi="Times New Roman" w:cs="Times New Roman"/>
          <w:sz w:val="24"/>
          <w:szCs w:val="24"/>
        </w:rPr>
        <w:t>;</w:t>
      </w:r>
    </w:p>
    <w:p w14:paraId="4180449B" w14:textId="62729906" w:rsidR="008117B5" w:rsidRPr="00E04565" w:rsidRDefault="008117B5" w:rsidP="00EA714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Коллектив «Ритмическая мозаика», воспитанники </w:t>
      </w:r>
      <w:bookmarkStart w:id="0" w:name="_Hlk192584638"/>
      <w:r w:rsidRPr="00E04565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92841643"/>
      <w:r w:rsidRPr="00E04565">
        <w:rPr>
          <w:rFonts w:ascii="Times New Roman" w:hAnsi="Times New Roman" w:cs="Times New Roman"/>
          <w:sz w:val="24"/>
          <w:szCs w:val="24"/>
        </w:rPr>
        <w:t>детский сад общеразвивающего вида Тургай</w:t>
      </w:r>
      <w:bookmarkEnd w:id="1"/>
      <w:r w:rsidRPr="00E04565">
        <w:rPr>
          <w:rFonts w:ascii="Times New Roman" w:hAnsi="Times New Roman" w:cs="Times New Roman"/>
          <w:sz w:val="24"/>
          <w:szCs w:val="24"/>
        </w:rPr>
        <w:t>»</w:t>
      </w:r>
      <w:bookmarkEnd w:id="0"/>
      <w:r w:rsidRPr="00E04565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Ахмитова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М. К.</w:t>
      </w:r>
    </w:p>
    <w:p w14:paraId="03281B69" w14:textId="7727D4CE" w:rsidR="00AA0DFA" w:rsidRPr="001912CB" w:rsidRDefault="007C32DE" w:rsidP="00EA7145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Н</w:t>
      </w:r>
      <w:r w:rsidR="00AA0DFA" w:rsidRPr="001912CB">
        <w:rPr>
          <w:rFonts w:ascii="Times New Roman" w:hAnsi="Times New Roman" w:cs="Times New Roman"/>
          <w:b/>
          <w:sz w:val="24"/>
          <w:szCs w:val="24"/>
        </w:rPr>
        <w:t>оминация «Художественное слово»</w:t>
      </w:r>
    </w:p>
    <w:p w14:paraId="08A35F7F" w14:textId="648E9C45" w:rsidR="00AA0DFA" w:rsidRPr="00E04565" w:rsidRDefault="00AA0DFA" w:rsidP="00EA714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lastRenderedPageBreak/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Калимуллин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воспитанник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«Тургай»,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Кашипова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Р. Н.</w:t>
      </w:r>
      <w:r w:rsidR="009A5581" w:rsidRPr="00E04565">
        <w:rPr>
          <w:rFonts w:ascii="Times New Roman" w:hAnsi="Times New Roman" w:cs="Times New Roman"/>
          <w:sz w:val="24"/>
          <w:szCs w:val="24"/>
        </w:rPr>
        <w:t>;</w:t>
      </w:r>
    </w:p>
    <w:p w14:paraId="740DECE1" w14:textId="06507167" w:rsidR="00AA0DFA" w:rsidRPr="00E04565" w:rsidRDefault="00AA0DFA" w:rsidP="00EA714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>Маврина Марика, воспитанник МБДОУ «Детский сад №10»,</w:t>
      </w:r>
      <w:r w:rsidR="009A5581"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</w:t>
      </w:r>
      <w:r w:rsidR="009A5581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>Г</w:t>
      </w:r>
      <w:r w:rsidR="009A5581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</w:t>
      </w:r>
      <w:r w:rsidR="009A5581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 З</w:t>
      </w:r>
      <w:r w:rsidR="009A5581"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7707D9DB" w14:textId="43BA6A47" w:rsidR="00EA7145" w:rsidRPr="00E04565" w:rsidRDefault="003D3D9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Тихонова Амелия, воспитанница МБДОУ «Детский сад комбинированного вида №18»,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Холодкова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М. А.;</w:t>
      </w:r>
    </w:p>
    <w:p w14:paraId="280BCCA8" w14:textId="618C04A7" w:rsidR="003D3D91" w:rsidRPr="00E04565" w:rsidRDefault="003D3D9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Шамгуллина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Ария, Зарипова Арина, Дорошин Артём,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Мугинов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Амир, воспитанники МБДОУ «Детский сад №10», руководители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Таймухина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Т. А., Миронова А. Я.;</w:t>
      </w:r>
    </w:p>
    <w:p w14:paraId="539B52DC" w14:textId="16ED972E" w:rsidR="003D3D91" w:rsidRPr="00E04565" w:rsidRDefault="003D3D9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Шамгуллина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Ария, воспитанница МБДОУ «Детский сад №10», руководители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Таймухина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Т. А., Миронова А. Я.;</w:t>
      </w:r>
    </w:p>
    <w:p w14:paraId="33CD81F3" w14:textId="3D4B2C35" w:rsidR="003D3D91" w:rsidRPr="00E04565" w:rsidRDefault="003D3D9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B3C" w:rsidRPr="00E04565">
        <w:rPr>
          <w:rFonts w:ascii="Times New Roman" w:hAnsi="Times New Roman" w:cs="Times New Roman"/>
          <w:sz w:val="24"/>
          <w:szCs w:val="24"/>
        </w:rPr>
        <w:t>Фасхутдинов</w:t>
      </w:r>
      <w:proofErr w:type="spellEnd"/>
      <w:r w:rsidR="00445B3C"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45B3C" w:rsidRPr="00E04565">
        <w:rPr>
          <w:rFonts w:ascii="Times New Roman" w:hAnsi="Times New Roman" w:cs="Times New Roman"/>
          <w:sz w:val="24"/>
          <w:szCs w:val="24"/>
        </w:rPr>
        <w:t>Рияз</w:t>
      </w:r>
      <w:proofErr w:type="spellEnd"/>
      <w:r w:rsidR="00445B3C" w:rsidRPr="00E04565">
        <w:rPr>
          <w:rFonts w:ascii="Times New Roman" w:hAnsi="Times New Roman" w:cs="Times New Roman"/>
          <w:sz w:val="24"/>
          <w:szCs w:val="24"/>
        </w:rPr>
        <w:t>,  воспитанник</w:t>
      </w:r>
      <w:proofErr w:type="gramEnd"/>
      <w:r w:rsidR="00445B3C" w:rsidRPr="00E04565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445B3C"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="00445B3C" w:rsidRPr="00E04565">
        <w:rPr>
          <w:rFonts w:ascii="Times New Roman" w:hAnsi="Times New Roman" w:cs="Times New Roman"/>
          <w:sz w:val="24"/>
          <w:szCs w:val="24"/>
        </w:rPr>
        <w:t xml:space="preserve"> детский сад «Тургай», руководитель  Самойлова </w:t>
      </w:r>
      <w:proofErr w:type="spellStart"/>
      <w:r w:rsidR="00445B3C" w:rsidRPr="00E04565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="00445B3C"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B3C" w:rsidRPr="00E04565">
        <w:rPr>
          <w:rFonts w:ascii="Times New Roman" w:hAnsi="Times New Roman" w:cs="Times New Roman"/>
          <w:sz w:val="24"/>
          <w:szCs w:val="24"/>
        </w:rPr>
        <w:t>Акрямовна</w:t>
      </w:r>
      <w:proofErr w:type="spellEnd"/>
    </w:p>
    <w:p w14:paraId="07EBC72C" w14:textId="0DA085B3" w:rsidR="00445B3C" w:rsidRPr="00E04565" w:rsidRDefault="00445B3C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E045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Рузанова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Юлия, воспитанница МБДОУ «Детский сад №10», руководитель</w:t>
      </w:r>
      <w:r w:rsidRPr="00E04565">
        <w:rPr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С. Г., Ахметзянова Р. З.;</w:t>
      </w:r>
    </w:p>
    <w:p w14:paraId="6235E570" w14:textId="08035F24" w:rsidR="00BF6CBA" w:rsidRPr="00E04565" w:rsidRDefault="00BF6CBA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187A51" w:rsidRPr="00E04565">
        <w:rPr>
          <w:rFonts w:ascii="Times New Roman" w:hAnsi="Times New Roman" w:cs="Times New Roman"/>
          <w:sz w:val="24"/>
          <w:szCs w:val="24"/>
        </w:rPr>
        <w:t>Иванова Ксения, воспитанница МБДОУ «Детский сад №20», руководитель Горбачева Н. А.;</w:t>
      </w:r>
    </w:p>
    <w:p w14:paraId="046590C5" w14:textId="50688FCA" w:rsidR="00187A51" w:rsidRPr="00E04565" w:rsidRDefault="00187A5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воспитанница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«Тургай», руководитель Шамсутдинова Л. А.;</w:t>
      </w:r>
    </w:p>
    <w:p w14:paraId="56611CA3" w14:textId="0524BD69" w:rsidR="00187A51" w:rsidRPr="00E04565" w:rsidRDefault="00187A51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E04565">
        <w:rPr>
          <w:rFonts w:ascii="Times New Roman" w:hAnsi="Times New Roman" w:cs="Times New Roman"/>
          <w:sz w:val="24"/>
          <w:szCs w:val="24"/>
        </w:rPr>
        <w:t>:</w:t>
      </w:r>
      <w:r w:rsidR="000F6955" w:rsidRPr="00E04565">
        <w:rPr>
          <w:sz w:val="24"/>
          <w:szCs w:val="24"/>
        </w:rPr>
        <w:t xml:space="preserve"> </w:t>
      </w:r>
      <w:r w:rsidR="000F6955" w:rsidRPr="00E04565">
        <w:rPr>
          <w:rFonts w:ascii="Times New Roman" w:hAnsi="Times New Roman" w:cs="Times New Roman"/>
          <w:sz w:val="24"/>
          <w:szCs w:val="24"/>
        </w:rPr>
        <w:t>Москвин Мирон, воспитанник МБДОУ "Детский сад №20", руководител</w:t>
      </w:r>
      <w:r w:rsidR="00E04565" w:rsidRPr="00E04565">
        <w:rPr>
          <w:rFonts w:ascii="Times New Roman" w:hAnsi="Times New Roman" w:cs="Times New Roman"/>
          <w:sz w:val="24"/>
          <w:szCs w:val="24"/>
        </w:rPr>
        <w:t>ь</w:t>
      </w:r>
      <w:r w:rsidR="000F6955" w:rsidRPr="00E04565">
        <w:rPr>
          <w:rFonts w:ascii="Times New Roman" w:hAnsi="Times New Roman" w:cs="Times New Roman"/>
          <w:sz w:val="24"/>
          <w:szCs w:val="24"/>
        </w:rPr>
        <w:t xml:space="preserve"> Сергеева В. Д.;</w:t>
      </w:r>
    </w:p>
    <w:p w14:paraId="2CDE415D" w14:textId="28A1A131" w:rsidR="000F6955" w:rsidRPr="00E04565" w:rsidRDefault="000F6955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Севилия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, воспитанница МБДОУ «Детский сад №10»,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И. Е.,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М.;</w:t>
      </w:r>
    </w:p>
    <w:p w14:paraId="4B1B1B9E" w14:textId="25435884" w:rsidR="000F6955" w:rsidRPr="00E04565" w:rsidRDefault="000F6955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Сотникова Ева, воспитанница МБДОУ «Детский сад № 26», руководитель Якупова Ф. Д.; </w:t>
      </w:r>
    </w:p>
    <w:p w14:paraId="23A77AB3" w14:textId="3ED44825" w:rsidR="00A5366D" w:rsidRPr="00E04565" w:rsidRDefault="00A5366D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>Хасанов Булат, воспитанник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«Тургай», руководитель Никифорова Р. И.;</w:t>
      </w:r>
    </w:p>
    <w:p w14:paraId="70E098E4" w14:textId="788E3514" w:rsidR="00A5366D" w:rsidRPr="00E04565" w:rsidRDefault="00A5366D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Самец Василиса, воспитанница МБДОУ «Детский сад No26», руководитель Якупова Ф. Д.;</w:t>
      </w:r>
    </w:p>
    <w:p w14:paraId="02973263" w14:textId="2963DF0A" w:rsidR="00A5366D" w:rsidRPr="00E04565" w:rsidRDefault="00A5366D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92025C" w:rsidRPr="00E04565">
        <w:rPr>
          <w:rFonts w:ascii="Times New Roman" w:hAnsi="Times New Roman" w:cs="Times New Roman"/>
          <w:sz w:val="24"/>
          <w:szCs w:val="24"/>
        </w:rPr>
        <w:t>Иванов Иван, воспитанник МБДОУ «Детский сад №10»,</w:t>
      </w:r>
      <w:r w:rsidR="0092025C" w:rsidRPr="00E04565">
        <w:rPr>
          <w:sz w:val="24"/>
          <w:szCs w:val="24"/>
        </w:rPr>
        <w:t xml:space="preserve"> </w:t>
      </w:r>
      <w:r w:rsidR="0092025C" w:rsidRPr="00E04565">
        <w:rPr>
          <w:rFonts w:ascii="Times New Roman" w:hAnsi="Times New Roman" w:cs="Times New Roman"/>
          <w:sz w:val="24"/>
          <w:szCs w:val="24"/>
        </w:rPr>
        <w:t>руководител</w:t>
      </w:r>
      <w:r w:rsidR="00E04565" w:rsidRPr="00E04565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92025C" w:rsidRPr="00E04565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="0092025C" w:rsidRPr="00E04565">
        <w:rPr>
          <w:rFonts w:ascii="Times New Roman" w:hAnsi="Times New Roman" w:cs="Times New Roman"/>
          <w:sz w:val="24"/>
          <w:szCs w:val="24"/>
        </w:rPr>
        <w:t xml:space="preserve"> И. Е., </w:t>
      </w:r>
      <w:proofErr w:type="spellStart"/>
      <w:r w:rsidR="0092025C" w:rsidRPr="00E04565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="0092025C" w:rsidRPr="00E04565">
        <w:rPr>
          <w:rFonts w:ascii="Times New Roman" w:hAnsi="Times New Roman" w:cs="Times New Roman"/>
          <w:sz w:val="24"/>
          <w:szCs w:val="24"/>
        </w:rPr>
        <w:t xml:space="preserve"> Г. М.;</w:t>
      </w:r>
    </w:p>
    <w:p w14:paraId="3256EC08" w14:textId="2AB9B354" w:rsidR="0092025C" w:rsidRPr="00E04565" w:rsidRDefault="0092025C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Рындина Варвара, воспитанница МБДОУ «Детский сад комбинированного вида №18», руководитель Степанова Н. В.;</w:t>
      </w:r>
    </w:p>
    <w:p w14:paraId="312167FF" w14:textId="3E068955" w:rsidR="0092025C" w:rsidRPr="00E04565" w:rsidRDefault="0092025C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Терентьев Артем,</w:t>
      </w:r>
      <w:r w:rsidR="00416EFA"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6EFA" w:rsidRPr="00E04565">
        <w:rPr>
          <w:rFonts w:ascii="Times New Roman" w:hAnsi="Times New Roman" w:cs="Times New Roman"/>
          <w:sz w:val="24"/>
          <w:szCs w:val="24"/>
        </w:rPr>
        <w:t xml:space="preserve">воспитанник  </w:t>
      </w:r>
      <w:r w:rsidR="00673621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673621">
        <w:rPr>
          <w:rFonts w:ascii="Times New Roman" w:hAnsi="Times New Roman" w:cs="Times New Roman"/>
          <w:sz w:val="24"/>
          <w:szCs w:val="24"/>
        </w:rPr>
        <w:t xml:space="preserve"> «Сугушлинская Н</w:t>
      </w:r>
      <w:r w:rsidRPr="00E04565">
        <w:rPr>
          <w:rFonts w:ascii="Times New Roman" w:hAnsi="Times New Roman" w:cs="Times New Roman"/>
          <w:sz w:val="24"/>
          <w:szCs w:val="24"/>
        </w:rPr>
        <w:t>ШДС» руководитель Мусатзанова Г</w:t>
      </w:r>
      <w:r w:rsidR="00416EFA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 Ф</w:t>
      </w:r>
      <w:r w:rsidR="00416EFA"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0F2ED51B" w14:textId="0AEF81B2" w:rsidR="00416EFA" w:rsidRPr="00E04565" w:rsidRDefault="00416EFA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FB0FCB" w:rsidRPr="00E04565">
        <w:rPr>
          <w:rFonts w:ascii="Times New Roman" w:hAnsi="Times New Roman" w:cs="Times New Roman"/>
          <w:sz w:val="24"/>
          <w:szCs w:val="24"/>
        </w:rPr>
        <w:t>Баландина Анастасия, воспитанница МБДОУ «Детский сад комбинированного вида №18», руководитель Овчинникова В. В.;</w:t>
      </w:r>
    </w:p>
    <w:p w14:paraId="214F2DDB" w14:textId="635542C5" w:rsidR="00FB0FCB" w:rsidRPr="00E04565" w:rsidRDefault="00FB0FCB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Лихачев Дмитрий, воспитанник МБДОУ «Детский сад №10», руководител</w:t>
      </w:r>
      <w:r w:rsidR="00E04565" w:rsidRPr="00E04565">
        <w:rPr>
          <w:rFonts w:ascii="Times New Roman" w:hAnsi="Times New Roman" w:cs="Times New Roman"/>
          <w:sz w:val="24"/>
          <w:szCs w:val="24"/>
        </w:rPr>
        <w:t>ь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И, Е.,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М.;</w:t>
      </w:r>
    </w:p>
    <w:p w14:paraId="59C26057" w14:textId="27DF134B" w:rsidR="00FB0FCB" w:rsidRPr="00E04565" w:rsidRDefault="00FB0FCB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045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Ясмина, воспитанница МБДОУ «Детский сад комбинированного вида №18», руководитель Овчинникова В. В.;</w:t>
      </w:r>
    </w:p>
    <w:p w14:paraId="4F562F16" w14:textId="092D7EF7" w:rsidR="00FB0FCB" w:rsidRPr="00E04565" w:rsidRDefault="00FB0FCB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Ахметшин Саид, воспитанник МБДОУ «Детский сад №26», </w:t>
      </w:r>
      <w:r w:rsidR="00F417F2">
        <w:rPr>
          <w:rFonts w:ascii="Times New Roman" w:hAnsi="Times New Roman" w:cs="Times New Roman"/>
          <w:sz w:val="24"/>
          <w:szCs w:val="24"/>
        </w:rPr>
        <w:t>руководитель Якупова Ф. Д.</w:t>
      </w:r>
    </w:p>
    <w:p w14:paraId="6A8BCF92" w14:textId="2023B9E6" w:rsidR="008A403B" w:rsidRPr="001912CB" w:rsidRDefault="00E04565" w:rsidP="00EA714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Н</w:t>
      </w:r>
      <w:r w:rsidR="008A403B" w:rsidRPr="001912CB">
        <w:rPr>
          <w:rFonts w:ascii="Times New Roman" w:hAnsi="Times New Roman" w:cs="Times New Roman"/>
          <w:b/>
          <w:sz w:val="24"/>
          <w:szCs w:val="24"/>
        </w:rPr>
        <w:t>оминация «Вокал»</w:t>
      </w:r>
    </w:p>
    <w:p w14:paraId="33F3E5F6" w14:textId="0A202535" w:rsidR="00FB0FCB" w:rsidRPr="00E04565" w:rsidRDefault="008A403B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Преева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Милана, воспитанница МБДОУ «Детский сад №4»,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Р. Р.;</w:t>
      </w:r>
    </w:p>
    <w:p w14:paraId="0E401668" w14:textId="46A4D10D" w:rsidR="008A403B" w:rsidRPr="00E04565" w:rsidRDefault="008A403B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Иванова Василина,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Халинбекова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Эмилия, воспитанники МБДОУ «Детский сад № 16»,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Асабина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Р. В.;</w:t>
      </w:r>
    </w:p>
    <w:p w14:paraId="3BF4B511" w14:textId="21A1A37D" w:rsidR="00530845" w:rsidRPr="00E04565" w:rsidRDefault="007C5972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lastRenderedPageBreak/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Илиза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воспитанница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E04565" w:rsidRPr="00E04565">
        <w:rPr>
          <w:rFonts w:ascii="Times New Roman" w:hAnsi="Times New Roman" w:cs="Times New Roman"/>
          <w:sz w:val="24"/>
          <w:szCs w:val="24"/>
        </w:rPr>
        <w:t>–</w:t>
      </w:r>
      <w:r w:rsidRPr="00E04565">
        <w:rPr>
          <w:rFonts w:ascii="Times New Roman" w:hAnsi="Times New Roman" w:cs="Times New Roman"/>
          <w:sz w:val="24"/>
          <w:szCs w:val="24"/>
        </w:rPr>
        <w:t xml:space="preserve"> Ласточка</w:t>
      </w:r>
      <w:r w:rsidR="00E04565" w:rsidRPr="00E04565">
        <w:rPr>
          <w:rFonts w:ascii="Times New Roman" w:hAnsi="Times New Roman" w:cs="Times New Roman"/>
          <w:sz w:val="24"/>
          <w:szCs w:val="24"/>
        </w:rPr>
        <w:t>»,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Тазиева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А. Ф.;</w:t>
      </w:r>
    </w:p>
    <w:p w14:paraId="529C3FEF" w14:textId="165E64FA" w:rsidR="007C5972" w:rsidRPr="00E04565" w:rsidRDefault="007C5972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Детский коллектив, «Патриоты России» воспитанники МБДОУ «Детский сад комбинированного вида №18», руководитель Овчинникова В.В.;</w:t>
      </w:r>
    </w:p>
    <w:p w14:paraId="3E54911A" w14:textId="7898970C" w:rsidR="007C5972" w:rsidRPr="00E04565" w:rsidRDefault="007C5972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Ковина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Эвелина, обучающаяся МБУДО «Дом детского творчества»,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Я. Н.;</w:t>
      </w:r>
    </w:p>
    <w:p w14:paraId="10E793DC" w14:textId="28B61B51" w:rsidR="007C5972" w:rsidRPr="00E04565" w:rsidRDefault="007C5972" w:rsidP="00EA714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>Коллектив «Колокольчик», воспитанники МБДОУ «Детский сад №20», руководител</w:t>
      </w:r>
      <w:r w:rsidR="00E04565" w:rsidRPr="00E04565">
        <w:rPr>
          <w:rFonts w:ascii="Times New Roman" w:hAnsi="Times New Roman" w:cs="Times New Roman"/>
          <w:sz w:val="24"/>
          <w:szCs w:val="24"/>
        </w:rPr>
        <w:t>ь</w:t>
      </w:r>
      <w:r w:rsidRPr="00E04565">
        <w:rPr>
          <w:rFonts w:ascii="Times New Roman" w:hAnsi="Times New Roman" w:cs="Times New Roman"/>
          <w:sz w:val="24"/>
          <w:szCs w:val="24"/>
        </w:rPr>
        <w:t xml:space="preserve"> Цибизова Л. Р.,</w:t>
      </w:r>
      <w:r w:rsidR="00F417F2">
        <w:rPr>
          <w:rFonts w:ascii="Times New Roman" w:hAnsi="Times New Roman" w:cs="Times New Roman"/>
          <w:sz w:val="24"/>
          <w:szCs w:val="24"/>
        </w:rPr>
        <w:t xml:space="preserve"> Горбачева Н.А., Сергеева В. Д.</w:t>
      </w:r>
    </w:p>
    <w:p w14:paraId="5FE68E86" w14:textId="1EFFFB66" w:rsidR="00D5321A" w:rsidRPr="00E04565" w:rsidRDefault="00F417F2" w:rsidP="00E0456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35CF" w:rsidRPr="00E04565">
        <w:rPr>
          <w:rFonts w:ascii="Times New Roman" w:hAnsi="Times New Roman" w:cs="Times New Roman"/>
          <w:b/>
          <w:bCs/>
          <w:sz w:val="24"/>
          <w:szCs w:val="24"/>
        </w:rPr>
        <w:t xml:space="preserve">2.2 </w:t>
      </w:r>
      <w:r w:rsidR="00D5321A" w:rsidRPr="00E04565">
        <w:rPr>
          <w:rFonts w:ascii="Times New Roman" w:hAnsi="Times New Roman" w:cs="Times New Roman"/>
          <w:b/>
          <w:bCs/>
          <w:sz w:val="24"/>
          <w:szCs w:val="24"/>
        </w:rPr>
        <w:t>Номинация «Хореография</w:t>
      </w:r>
    </w:p>
    <w:p w14:paraId="5A9C31DF" w14:textId="3DB03AC1" w:rsidR="00E04565" w:rsidRPr="00E04565" w:rsidRDefault="00E04565" w:rsidP="00E04565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0456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912C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5321A" w:rsidRPr="00E04565">
        <w:rPr>
          <w:rFonts w:ascii="Times New Roman" w:hAnsi="Times New Roman" w:cs="Times New Roman"/>
          <w:b/>
          <w:bCs/>
          <w:sz w:val="24"/>
          <w:szCs w:val="24"/>
        </w:rPr>
        <w:t>ладшая возрастная группа:</w:t>
      </w:r>
    </w:p>
    <w:p w14:paraId="7B6534AF" w14:textId="77777777" w:rsidR="00E04565" w:rsidRDefault="00D5321A" w:rsidP="00E0456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Группа «Дюймовочка», обучающиеся МБУ ДО «Центр внешкольной работы»,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Х.У.;</w:t>
      </w:r>
    </w:p>
    <w:p w14:paraId="6B5AA939" w14:textId="36129A27" w:rsidR="00D5321A" w:rsidRPr="00F417F2" w:rsidRDefault="00E04565" w:rsidP="00E04565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D5321A" w:rsidRPr="00F417F2">
        <w:rPr>
          <w:rFonts w:ascii="Times New Roman" w:hAnsi="Times New Roman" w:cs="Times New Roman"/>
          <w:b/>
          <w:sz w:val="24"/>
          <w:szCs w:val="24"/>
        </w:rPr>
        <w:t>редняя возрастная группа:</w:t>
      </w:r>
    </w:p>
    <w:p w14:paraId="4A592812" w14:textId="6985720F" w:rsidR="00D5321A" w:rsidRPr="00E04565" w:rsidRDefault="00D5321A" w:rsidP="00E04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«Танцевальный фейерверк», ученики МБОУ «Старо</w:t>
      </w:r>
      <w:r w:rsidR="00B36C21" w:rsidRPr="00E04565">
        <w:rPr>
          <w:rFonts w:ascii="Times New Roman" w:hAnsi="Times New Roman" w:cs="Times New Roman"/>
          <w:sz w:val="24"/>
          <w:szCs w:val="24"/>
        </w:rPr>
        <w:t xml:space="preserve"> - И</w:t>
      </w:r>
      <w:r w:rsidRPr="00E04565">
        <w:rPr>
          <w:rFonts w:ascii="Times New Roman" w:hAnsi="Times New Roman" w:cs="Times New Roman"/>
          <w:sz w:val="24"/>
          <w:szCs w:val="24"/>
        </w:rPr>
        <w:t>штерякская ООШ», руководитель Шакирова С. А.;</w:t>
      </w:r>
    </w:p>
    <w:p w14:paraId="49513261" w14:textId="6B0FDCD2" w:rsidR="00D5321A" w:rsidRPr="00E04565" w:rsidRDefault="00D5321A" w:rsidP="00D53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9C35CF" w:rsidRPr="00E04565">
        <w:rPr>
          <w:rFonts w:ascii="Times New Roman" w:hAnsi="Times New Roman" w:cs="Times New Roman"/>
          <w:sz w:val="24"/>
          <w:szCs w:val="24"/>
        </w:rPr>
        <w:t xml:space="preserve">Танцевальный коллектив учеников МБОУ </w:t>
      </w:r>
      <w:r w:rsidRPr="00E04565">
        <w:rPr>
          <w:rFonts w:ascii="Times New Roman" w:hAnsi="Times New Roman" w:cs="Times New Roman"/>
          <w:sz w:val="24"/>
          <w:szCs w:val="24"/>
        </w:rPr>
        <w:t>«Тимяшевская СОШ» руководитель Галимова Е. А.;</w:t>
      </w:r>
    </w:p>
    <w:p w14:paraId="5A974C4A" w14:textId="4E3A4AC5" w:rsidR="009C35CF" w:rsidRPr="00F417F2" w:rsidRDefault="00E04565" w:rsidP="00D532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9C35CF" w:rsidRPr="00F417F2">
        <w:rPr>
          <w:rFonts w:ascii="Times New Roman" w:hAnsi="Times New Roman" w:cs="Times New Roman"/>
          <w:b/>
          <w:sz w:val="24"/>
          <w:szCs w:val="24"/>
        </w:rPr>
        <w:t>таршая возрастная группа:</w:t>
      </w:r>
    </w:p>
    <w:p w14:paraId="0B7BCAB5" w14:textId="6E2CC40E" w:rsidR="009C35CF" w:rsidRPr="00E04565" w:rsidRDefault="009C35CF" w:rsidP="009C3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Каюмова Ильнара, Кузьмина Карина, ученицы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Рахимовых», руководитель Алтынбаева Г. П.;</w:t>
      </w:r>
    </w:p>
    <w:p w14:paraId="3007761C" w14:textId="6BFE929A" w:rsidR="009C35CF" w:rsidRPr="00F417F2" w:rsidRDefault="00E04565" w:rsidP="009C3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9C35CF" w:rsidRPr="00F417F2">
        <w:rPr>
          <w:rFonts w:ascii="Times New Roman" w:hAnsi="Times New Roman" w:cs="Times New Roman"/>
          <w:b/>
          <w:sz w:val="24"/>
          <w:szCs w:val="24"/>
        </w:rPr>
        <w:t>мешная группа:</w:t>
      </w:r>
    </w:p>
    <w:p w14:paraId="2CF4563E" w14:textId="77911E89" w:rsidR="009C35CF" w:rsidRPr="00E04565" w:rsidRDefault="009C35CF" w:rsidP="009C3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«Лейсан», ученицы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ООШ», руководител</w:t>
      </w:r>
      <w:r w:rsidR="00E04565" w:rsidRPr="00E04565">
        <w:rPr>
          <w:rFonts w:ascii="Times New Roman" w:hAnsi="Times New Roman" w:cs="Times New Roman"/>
          <w:sz w:val="24"/>
          <w:szCs w:val="24"/>
        </w:rPr>
        <w:t>ь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Файзулова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Р.,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Ялакова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Ф. Г.;</w:t>
      </w:r>
    </w:p>
    <w:p w14:paraId="5B1CC946" w14:textId="3552CD82" w:rsidR="009C35CF" w:rsidRPr="00E04565" w:rsidRDefault="009C35CF" w:rsidP="009C3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«Искры души», ученицы МБОУ «СООШ№1»</w:t>
      </w:r>
      <w:r w:rsidR="00F417F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F417F2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 А. А.</w:t>
      </w:r>
    </w:p>
    <w:p w14:paraId="2E7160D3" w14:textId="7CB3AAD7" w:rsidR="009C35CF" w:rsidRPr="00C53B84" w:rsidRDefault="00F417F2" w:rsidP="009C35C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B6549" w:rsidRPr="00C53B84"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r w:rsidR="009C35CF" w:rsidRPr="00C53B84">
        <w:rPr>
          <w:rFonts w:ascii="Times New Roman" w:hAnsi="Times New Roman" w:cs="Times New Roman"/>
          <w:b/>
          <w:bCs/>
          <w:sz w:val="24"/>
          <w:szCs w:val="24"/>
        </w:rPr>
        <w:t>В номинации «Художественное слово»</w:t>
      </w:r>
    </w:p>
    <w:p w14:paraId="2E5E636A" w14:textId="4381007D" w:rsidR="009C35CF" w:rsidRPr="00C53B84" w:rsidRDefault="00F417F2" w:rsidP="009C35C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-м</w:t>
      </w:r>
      <w:r w:rsidR="009C35CF" w:rsidRPr="00C53B84">
        <w:rPr>
          <w:rFonts w:ascii="Times New Roman" w:hAnsi="Times New Roman" w:cs="Times New Roman"/>
          <w:b/>
          <w:bCs/>
          <w:sz w:val="24"/>
          <w:szCs w:val="24"/>
        </w:rPr>
        <w:t>ладшая возрастная группа:</w:t>
      </w:r>
    </w:p>
    <w:p w14:paraId="72C26380" w14:textId="77777777" w:rsidR="00E04565" w:rsidRPr="00E04565" w:rsidRDefault="008B6549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Диляра, </w:t>
      </w:r>
      <w:r w:rsidR="00B36C21" w:rsidRPr="00E04565">
        <w:rPr>
          <w:rFonts w:ascii="Times New Roman" w:hAnsi="Times New Roman" w:cs="Times New Roman"/>
          <w:sz w:val="24"/>
          <w:szCs w:val="24"/>
        </w:rPr>
        <w:t>ученица</w:t>
      </w:r>
      <w:r w:rsidRPr="00E04565">
        <w:rPr>
          <w:rFonts w:ascii="Times New Roman" w:hAnsi="Times New Roman" w:cs="Times New Roman"/>
          <w:sz w:val="24"/>
          <w:szCs w:val="24"/>
        </w:rPr>
        <w:t xml:space="preserve"> МБОУ «Старо-Иштерякская ООШ» руководитель Хабибуллина Ф</w:t>
      </w:r>
      <w:r w:rsidR="00B36C21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</w:t>
      </w:r>
      <w:r w:rsidR="00B36C21"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26BCD5FF" w14:textId="7AB0FC0C" w:rsidR="008B6549" w:rsidRPr="00E04565" w:rsidRDefault="00B36C21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8B6549" w:rsidRPr="00E04565">
        <w:rPr>
          <w:rFonts w:ascii="Times New Roman" w:hAnsi="Times New Roman" w:cs="Times New Roman"/>
          <w:sz w:val="24"/>
          <w:szCs w:val="24"/>
        </w:rPr>
        <w:t>Мустафина Азиза</w:t>
      </w:r>
      <w:r w:rsidRPr="00E04565">
        <w:rPr>
          <w:rFonts w:ascii="Times New Roman" w:hAnsi="Times New Roman" w:cs="Times New Roman"/>
          <w:sz w:val="24"/>
          <w:szCs w:val="24"/>
        </w:rPr>
        <w:t xml:space="preserve">, ученица </w:t>
      </w:r>
      <w:r w:rsidR="008B6549" w:rsidRPr="00E0456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B6549" w:rsidRPr="00E04565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8B6549" w:rsidRPr="00E0456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E04565">
        <w:rPr>
          <w:rFonts w:ascii="Times New Roman" w:hAnsi="Times New Roman" w:cs="Times New Roman"/>
          <w:sz w:val="24"/>
          <w:szCs w:val="24"/>
        </w:rPr>
        <w:t>,</w:t>
      </w:r>
      <w:r w:rsidR="008B6549"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8B6549" w:rsidRPr="00E04565">
        <w:rPr>
          <w:rFonts w:ascii="Times New Roman" w:hAnsi="Times New Roman" w:cs="Times New Roman"/>
          <w:sz w:val="24"/>
          <w:szCs w:val="24"/>
        </w:rPr>
        <w:t>Файзулова</w:t>
      </w:r>
      <w:proofErr w:type="spellEnd"/>
      <w:r w:rsidR="008B6549" w:rsidRPr="00E04565">
        <w:rPr>
          <w:rFonts w:ascii="Times New Roman" w:hAnsi="Times New Roman" w:cs="Times New Roman"/>
          <w:sz w:val="24"/>
          <w:szCs w:val="24"/>
        </w:rPr>
        <w:t xml:space="preserve"> Г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8B6549" w:rsidRPr="00E04565">
        <w:rPr>
          <w:rFonts w:ascii="Times New Roman" w:hAnsi="Times New Roman" w:cs="Times New Roman"/>
          <w:sz w:val="24"/>
          <w:szCs w:val="24"/>
        </w:rPr>
        <w:t xml:space="preserve"> Ф</w:t>
      </w:r>
      <w:r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1897AD06" w14:textId="77777777" w:rsidR="00B36C21" w:rsidRPr="00E04565" w:rsidRDefault="00B36C21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549" w:rsidRPr="00E04565">
        <w:rPr>
          <w:rFonts w:ascii="Times New Roman" w:hAnsi="Times New Roman" w:cs="Times New Roman"/>
          <w:sz w:val="24"/>
          <w:szCs w:val="24"/>
        </w:rPr>
        <w:t>Шавалиев</w:t>
      </w:r>
      <w:proofErr w:type="spellEnd"/>
      <w:r w:rsidR="008B6549"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549" w:rsidRPr="00E04565">
        <w:rPr>
          <w:rFonts w:ascii="Times New Roman" w:hAnsi="Times New Roman" w:cs="Times New Roman"/>
          <w:sz w:val="24"/>
          <w:szCs w:val="24"/>
        </w:rPr>
        <w:t>Илназ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, ученик </w:t>
      </w:r>
      <w:r w:rsidR="008B6549" w:rsidRPr="00E04565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04565">
        <w:rPr>
          <w:rFonts w:ascii="Times New Roman" w:hAnsi="Times New Roman" w:cs="Times New Roman"/>
          <w:sz w:val="24"/>
          <w:szCs w:val="24"/>
        </w:rPr>
        <w:t>«</w:t>
      </w:r>
      <w:r w:rsidR="008B6549" w:rsidRPr="00E04565">
        <w:rPr>
          <w:rFonts w:ascii="Times New Roman" w:hAnsi="Times New Roman" w:cs="Times New Roman"/>
          <w:sz w:val="24"/>
          <w:szCs w:val="24"/>
        </w:rPr>
        <w:t>Старо-Иштерякская ООШ</w:t>
      </w:r>
      <w:r w:rsidRPr="00E04565">
        <w:rPr>
          <w:rFonts w:ascii="Times New Roman" w:hAnsi="Times New Roman" w:cs="Times New Roman"/>
          <w:sz w:val="24"/>
          <w:szCs w:val="24"/>
        </w:rPr>
        <w:t>»,</w:t>
      </w:r>
    </w:p>
    <w:p w14:paraId="007B5084" w14:textId="2D4388E2" w:rsidR="00D169AD" w:rsidRPr="00E04565" w:rsidRDefault="00B36C21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8B6549" w:rsidRPr="00E04565">
        <w:rPr>
          <w:rFonts w:ascii="Times New Roman" w:hAnsi="Times New Roman" w:cs="Times New Roman"/>
          <w:sz w:val="24"/>
          <w:szCs w:val="24"/>
        </w:rPr>
        <w:t xml:space="preserve">руководитель Каримова </w:t>
      </w:r>
      <w:r w:rsidRPr="00E04565">
        <w:rPr>
          <w:rFonts w:ascii="Times New Roman" w:hAnsi="Times New Roman" w:cs="Times New Roman"/>
          <w:sz w:val="24"/>
          <w:szCs w:val="24"/>
        </w:rPr>
        <w:t>Л.</w:t>
      </w:r>
      <w:r w:rsidR="008B6549" w:rsidRPr="00E04565">
        <w:rPr>
          <w:rFonts w:ascii="Times New Roman" w:hAnsi="Times New Roman" w:cs="Times New Roman"/>
          <w:sz w:val="24"/>
          <w:szCs w:val="24"/>
        </w:rPr>
        <w:t xml:space="preserve"> Н</w:t>
      </w:r>
      <w:r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4AD01BBD" w14:textId="323E9114" w:rsidR="00E04565" w:rsidRDefault="00F77A0A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Сафина, Корсаков Сергей, ученики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ООШ»</w:t>
      </w:r>
      <w:r w:rsidR="00F417F2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F417F2"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 А.Т.</w:t>
      </w:r>
    </w:p>
    <w:p w14:paraId="7F012BE6" w14:textId="63DF5F72" w:rsidR="00E04565" w:rsidRPr="00F417F2" w:rsidRDefault="00E04565" w:rsidP="00E045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>-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F77A0A" w:rsidRPr="00F417F2">
        <w:rPr>
          <w:rFonts w:ascii="Times New Roman" w:hAnsi="Times New Roman" w:cs="Times New Roman"/>
          <w:b/>
          <w:sz w:val="24"/>
          <w:szCs w:val="24"/>
        </w:rPr>
        <w:t>редняя возрастная группа:</w:t>
      </w:r>
    </w:p>
    <w:p w14:paraId="324369D0" w14:textId="5884F03D" w:rsidR="00F77A0A" w:rsidRPr="00E04565" w:rsidRDefault="00F77A0A" w:rsidP="00E04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Муртазина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ученица МБОУ «Старо-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С. А.;</w:t>
      </w:r>
    </w:p>
    <w:p w14:paraId="23A367FD" w14:textId="64FEB75B" w:rsidR="00F77A0A" w:rsidRPr="00E04565" w:rsidRDefault="00F77A0A" w:rsidP="00D3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Муртазина Разина</w:t>
      </w:r>
      <w:r w:rsidR="00D35AC8" w:rsidRPr="00E04565">
        <w:rPr>
          <w:rFonts w:ascii="Times New Roman" w:hAnsi="Times New Roman" w:cs="Times New Roman"/>
          <w:sz w:val="24"/>
          <w:szCs w:val="24"/>
        </w:rPr>
        <w:t>, ученица МБОУ «</w:t>
      </w:r>
      <w:r w:rsidRPr="00E04565">
        <w:rPr>
          <w:rFonts w:ascii="Times New Roman" w:hAnsi="Times New Roman" w:cs="Times New Roman"/>
          <w:sz w:val="24"/>
          <w:szCs w:val="24"/>
        </w:rPr>
        <w:t>Старо</w:t>
      </w:r>
      <w:r w:rsidR="00D35AC8" w:rsidRPr="00E04565">
        <w:rPr>
          <w:rFonts w:ascii="Times New Roman" w:hAnsi="Times New Roman" w:cs="Times New Roman"/>
          <w:sz w:val="24"/>
          <w:szCs w:val="24"/>
        </w:rPr>
        <w:t>-И</w:t>
      </w:r>
      <w:r w:rsidRPr="00E04565">
        <w:rPr>
          <w:rFonts w:ascii="Times New Roman" w:hAnsi="Times New Roman" w:cs="Times New Roman"/>
          <w:sz w:val="24"/>
          <w:szCs w:val="24"/>
        </w:rPr>
        <w:t xml:space="preserve">штерякская </w:t>
      </w:r>
      <w:r w:rsidR="00D35AC8" w:rsidRPr="00E04565">
        <w:rPr>
          <w:rFonts w:ascii="Times New Roman" w:hAnsi="Times New Roman" w:cs="Times New Roman"/>
          <w:sz w:val="24"/>
          <w:szCs w:val="24"/>
        </w:rPr>
        <w:t>ООШ»,</w:t>
      </w:r>
    </w:p>
    <w:p w14:paraId="3FEABB5F" w14:textId="35022959" w:rsidR="00F77A0A" w:rsidRPr="00E04565" w:rsidRDefault="00D35AC8" w:rsidP="00D3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>р</w:t>
      </w:r>
      <w:r w:rsidR="00F77A0A" w:rsidRPr="00E04565">
        <w:rPr>
          <w:rFonts w:ascii="Times New Roman" w:hAnsi="Times New Roman" w:cs="Times New Roman"/>
          <w:sz w:val="24"/>
          <w:szCs w:val="24"/>
        </w:rPr>
        <w:t>уководитель Шакирова С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F77A0A" w:rsidRPr="00E04565">
        <w:rPr>
          <w:rFonts w:ascii="Times New Roman" w:hAnsi="Times New Roman" w:cs="Times New Roman"/>
          <w:sz w:val="24"/>
          <w:szCs w:val="24"/>
        </w:rPr>
        <w:t>А</w:t>
      </w:r>
      <w:r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2EF90FC7" w14:textId="66EE5796" w:rsidR="00D35AC8" w:rsidRPr="00E04565" w:rsidRDefault="00D35AC8" w:rsidP="00D3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им.М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. Горького» руководитель Мифтахова Г.Р.;</w:t>
      </w:r>
    </w:p>
    <w:p w14:paraId="16BD27D9" w14:textId="60A2F207" w:rsidR="00D35AC8" w:rsidRPr="00E04565" w:rsidRDefault="00D35AC8" w:rsidP="00D3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Вахромов Максим, ученик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Старокувкаская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СОШ», руководитель Вахромов Е.Ю.; </w:t>
      </w:r>
    </w:p>
    <w:p w14:paraId="662BDCE5" w14:textId="0C1932D8" w:rsidR="00D35AC8" w:rsidRPr="00E04565" w:rsidRDefault="00D35AC8" w:rsidP="00D3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lastRenderedPageBreak/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Альмушева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Валентина, Валеева София, Мусаевы Элина, Мусаева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Жасмин, </w:t>
      </w:r>
      <w:r w:rsidR="002C0F83" w:rsidRPr="00E04565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E04565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2C0F83" w:rsidRPr="00E04565">
        <w:rPr>
          <w:rFonts w:ascii="Times New Roman" w:hAnsi="Times New Roman" w:cs="Times New Roman"/>
          <w:sz w:val="24"/>
          <w:szCs w:val="24"/>
        </w:rPr>
        <w:t>«</w:t>
      </w:r>
      <w:r w:rsidRPr="00E04565">
        <w:rPr>
          <w:rFonts w:ascii="Times New Roman" w:hAnsi="Times New Roman" w:cs="Times New Roman"/>
          <w:sz w:val="24"/>
          <w:szCs w:val="24"/>
        </w:rPr>
        <w:t>Ц</w:t>
      </w:r>
      <w:r w:rsidR="002C0F83" w:rsidRPr="00E04565">
        <w:rPr>
          <w:rFonts w:ascii="Times New Roman" w:hAnsi="Times New Roman" w:cs="Times New Roman"/>
          <w:sz w:val="24"/>
          <w:szCs w:val="24"/>
        </w:rPr>
        <w:t xml:space="preserve">ентр внешкольной работы», </w:t>
      </w:r>
      <w:r w:rsidRPr="00E04565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Жумадильдина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</w:t>
      </w:r>
      <w:r w:rsidR="002C0F83" w:rsidRPr="00E04565">
        <w:rPr>
          <w:rFonts w:ascii="Times New Roman" w:hAnsi="Times New Roman" w:cs="Times New Roman"/>
          <w:sz w:val="24"/>
          <w:szCs w:val="24"/>
        </w:rPr>
        <w:t>.А.,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</w:t>
      </w:r>
      <w:r w:rsidR="002C0F83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 И</w:t>
      </w:r>
      <w:r w:rsidR="002C0F83"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3DC04C6E" w14:textId="24DEC49D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Шамсутдинова Диляра, ученица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»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Г. Ф.;</w:t>
      </w:r>
    </w:p>
    <w:p w14:paraId="76083FF3" w14:textId="6946119B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04565">
        <w:rPr>
          <w:rFonts w:ascii="Times New Roman" w:hAnsi="Times New Roman" w:cs="Times New Roman"/>
          <w:sz w:val="24"/>
          <w:szCs w:val="24"/>
        </w:rPr>
        <w:t xml:space="preserve">: Галлямов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ученик МБОУ «Каркалинская ООШ им. Галии 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Рахимовых» руководитель Гараева А. А.;</w:t>
      </w:r>
    </w:p>
    <w:p w14:paraId="11298DFC" w14:textId="65B31595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Вахитова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, ученица МБОУ «Каркалинская ООШ им. Галии 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Рахимовых» руководитель Беляева Э. М.;</w:t>
      </w:r>
    </w:p>
    <w:p w14:paraId="224FD364" w14:textId="18FCBC1C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Рубин, ученик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им.М.Горьког</w:t>
      </w:r>
      <w:r w:rsidR="00F417F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» руководитель </w:t>
      </w:r>
      <w:proofErr w:type="spellStart"/>
      <w:r w:rsidR="00F417F2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 Г. Р.</w:t>
      </w:r>
    </w:p>
    <w:p w14:paraId="6736C736" w14:textId="1C9B8647" w:rsidR="002C0F83" w:rsidRPr="001912CB" w:rsidRDefault="00E04565" w:rsidP="002C0F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2C0F83" w:rsidRPr="001912CB">
        <w:rPr>
          <w:rFonts w:ascii="Times New Roman" w:hAnsi="Times New Roman" w:cs="Times New Roman"/>
          <w:b/>
          <w:sz w:val="24"/>
          <w:szCs w:val="24"/>
        </w:rPr>
        <w:t>таршая возрастная группа:</w:t>
      </w:r>
    </w:p>
    <w:p w14:paraId="5AA8AA9B" w14:textId="3C3ECCCC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Диляра, ученица МБОУ «Шугуровская СОШ им. В.П. Чкалова», руководитель Исмагилова Н.Ф.</w:t>
      </w:r>
    </w:p>
    <w:p w14:paraId="50439463" w14:textId="3A4BF893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Кузьмина Карина, ученица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ООН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Рахимовых», </w:t>
      </w:r>
      <w:r w:rsidR="001912C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1912CB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="001912CB">
        <w:rPr>
          <w:rFonts w:ascii="Times New Roman" w:hAnsi="Times New Roman" w:cs="Times New Roman"/>
          <w:sz w:val="24"/>
          <w:szCs w:val="24"/>
        </w:rPr>
        <w:t xml:space="preserve"> Р. Т.</w:t>
      </w:r>
    </w:p>
    <w:p w14:paraId="521A1078" w14:textId="5C09B1E9" w:rsidR="002C0F83" w:rsidRPr="00E04565" w:rsidRDefault="002C0F83" w:rsidP="002C0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 2.4</w:t>
      </w:r>
      <w:r w:rsidR="00D97CCC" w:rsidRPr="00E04565">
        <w:rPr>
          <w:rFonts w:ascii="Times New Roman" w:hAnsi="Times New Roman" w:cs="Times New Roman"/>
          <w:sz w:val="24"/>
          <w:szCs w:val="24"/>
        </w:rPr>
        <w:t>.</w:t>
      </w:r>
      <w:r w:rsidRPr="001912CB">
        <w:rPr>
          <w:rFonts w:ascii="Times New Roman" w:hAnsi="Times New Roman" w:cs="Times New Roman"/>
          <w:b/>
          <w:sz w:val="24"/>
          <w:szCs w:val="24"/>
        </w:rPr>
        <w:t>В номинации «Вокал»</w:t>
      </w:r>
    </w:p>
    <w:p w14:paraId="40DDA378" w14:textId="15EE1A3B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Бадыкшанов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, ученик МБОУ «Шугуровская СОШ имени В.П. Чкалова»,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Бадыкшанов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И. И.;</w:t>
      </w:r>
    </w:p>
    <w:p w14:paraId="1C13AADD" w14:textId="6A71024D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Сенюшкин Ярослав, обучающийся МБУДО «Дом детского творчества»,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Я. Н.;</w:t>
      </w:r>
    </w:p>
    <w:p w14:paraId="7AFB31ED" w14:textId="7DBF0AD9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 w:rsidRPr="00E04565">
        <w:rPr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Алмаз, ученик МБОУ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Н</w:t>
      </w:r>
      <w:r w:rsidR="00673621">
        <w:rPr>
          <w:rFonts w:ascii="Times New Roman" w:hAnsi="Times New Roman" w:cs="Times New Roman"/>
          <w:sz w:val="24"/>
          <w:szCs w:val="24"/>
        </w:rPr>
        <w:t>овоиштерякская</w:t>
      </w:r>
      <w:proofErr w:type="spellEnd"/>
      <w:r w:rsidR="00673621">
        <w:rPr>
          <w:rFonts w:ascii="Times New Roman" w:hAnsi="Times New Roman" w:cs="Times New Roman"/>
          <w:sz w:val="24"/>
          <w:szCs w:val="24"/>
        </w:rPr>
        <w:t xml:space="preserve"> Н</w:t>
      </w:r>
      <w:r w:rsidRPr="00E04565">
        <w:rPr>
          <w:rFonts w:ascii="Times New Roman" w:hAnsi="Times New Roman" w:cs="Times New Roman"/>
          <w:sz w:val="24"/>
          <w:szCs w:val="24"/>
        </w:rPr>
        <w:t xml:space="preserve">ШДС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А. Ш.; </w:t>
      </w:r>
    </w:p>
    <w:p w14:paraId="7856B5AB" w14:textId="0C723F02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Алина, обучающаяся МБУДО «Дом детского творчества»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Я. Н.;</w:t>
      </w:r>
    </w:p>
    <w:p w14:paraId="1FAD2916" w14:textId="15E7ECF2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Марьям;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Диляра ученицы МБОУ «Куакбашская ООШ»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Гайсина З. Г.;</w:t>
      </w:r>
    </w:p>
    <w:p w14:paraId="09229CA3" w14:textId="7D79C2BF" w:rsidR="00D97CCC" w:rsidRPr="00E04565" w:rsidRDefault="00D97CCC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D93D53" w:rsidRPr="00E04565">
        <w:rPr>
          <w:rFonts w:ascii="Times New Roman" w:hAnsi="Times New Roman" w:cs="Times New Roman"/>
          <w:sz w:val="24"/>
          <w:szCs w:val="24"/>
        </w:rPr>
        <w:t>Коллектив «Непоседы», ученики МБОУ «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Рахимовых»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="00D93D53"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Д. А.;</w:t>
      </w:r>
    </w:p>
    <w:p w14:paraId="3846238D" w14:textId="6DB025E3" w:rsidR="00D93D53" w:rsidRPr="00E04565" w:rsidRDefault="00D93D53" w:rsidP="00D97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Васильев Артем,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Климашов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Илья, </w:t>
      </w:r>
      <w:bookmarkStart w:id="2" w:name="_Hlk192851604"/>
      <w:proofErr w:type="spellStart"/>
      <w:r w:rsidRPr="00E04565">
        <w:rPr>
          <w:rFonts w:ascii="Times New Roman" w:hAnsi="Times New Roman" w:cs="Times New Roman"/>
          <w:sz w:val="24"/>
          <w:szCs w:val="24"/>
        </w:rPr>
        <w:t>Лапицкая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Юлия, ученики МБОУ «Федотовская ООШ</w:t>
      </w:r>
      <w:r w:rsidR="00F417F2">
        <w:rPr>
          <w:rFonts w:ascii="Times New Roman" w:hAnsi="Times New Roman" w:cs="Times New Roman"/>
          <w:sz w:val="24"/>
          <w:szCs w:val="24"/>
        </w:rPr>
        <w:t>», руководитель Афанасьева Г.И.</w:t>
      </w:r>
    </w:p>
    <w:bookmarkEnd w:id="2"/>
    <w:p w14:paraId="2653C754" w14:textId="2CA84CAE" w:rsidR="00D93D53" w:rsidRPr="001912CB" w:rsidRDefault="00E04565" w:rsidP="00D97C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>-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D93D53" w:rsidRPr="001912CB">
        <w:rPr>
          <w:rFonts w:ascii="Times New Roman" w:hAnsi="Times New Roman" w:cs="Times New Roman"/>
          <w:b/>
          <w:sz w:val="24"/>
          <w:szCs w:val="24"/>
        </w:rPr>
        <w:t>редняя возрастная группа:</w:t>
      </w:r>
    </w:p>
    <w:p w14:paraId="13B86107" w14:textId="28BEAAAB" w:rsidR="00D93D53" w:rsidRPr="00E04565" w:rsidRDefault="00D93D53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Муртазина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ученица МБОУ «Старо-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С.А.;</w:t>
      </w:r>
    </w:p>
    <w:p w14:paraId="761E0144" w14:textId="4DD2060D" w:rsidR="00D93D53" w:rsidRPr="00E04565" w:rsidRDefault="00D93D53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Григорьева София, обучающаяся МБУДО «Дом детского творчества»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Я. Н.;</w:t>
      </w:r>
    </w:p>
    <w:p w14:paraId="37696633" w14:textId="19AA5500" w:rsidR="006650F0" w:rsidRPr="00E04565" w:rsidRDefault="006650F0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Сальманова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Альфина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ученица «</w:t>
      </w:r>
      <w:proofErr w:type="spellStart"/>
      <w:r w:rsidR="00D93D53" w:rsidRPr="00E04565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D93D53" w:rsidRPr="00E04565">
        <w:rPr>
          <w:rFonts w:ascii="Times New Roman" w:hAnsi="Times New Roman" w:cs="Times New Roman"/>
          <w:sz w:val="24"/>
          <w:szCs w:val="24"/>
        </w:rPr>
        <w:t xml:space="preserve"> ООШ</w:t>
      </w:r>
      <w:r w:rsidRPr="00E04565">
        <w:rPr>
          <w:rFonts w:ascii="Times New Roman" w:hAnsi="Times New Roman" w:cs="Times New Roman"/>
          <w:sz w:val="24"/>
          <w:szCs w:val="24"/>
        </w:rPr>
        <w:t>»</w:t>
      </w:r>
      <w:r w:rsidR="00D93D53"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 xml:space="preserve">и обучающаяся </w:t>
      </w:r>
      <w:r w:rsidR="00D93D53" w:rsidRPr="00E04565">
        <w:rPr>
          <w:rFonts w:ascii="Times New Roman" w:hAnsi="Times New Roman" w:cs="Times New Roman"/>
          <w:sz w:val="24"/>
          <w:szCs w:val="24"/>
        </w:rPr>
        <w:t>МБУ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D93D53" w:rsidRPr="00E04565">
        <w:rPr>
          <w:rFonts w:ascii="Times New Roman" w:hAnsi="Times New Roman" w:cs="Times New Roman"/>
          <w:sz w:val="24"/>
          <w:szCs w:val="24"/>
        </w:rPr>
        <w:t>ДО «ЦВР»</w:t>
      </w:r>
      <w:r w:rsidRPr="00E04565">
        <w:rPr>
          <w:rFonts w:ascii="Times New Roman" w:hAnsi="Times New Roman" w:cs="Times New Roman"/>
          <w:sz w:val="24"/>
          <w:szCs w:val="24"/>
        </w:rPr>
        <w:t xml:space="preserve">, </w:t>
      </w:r>
      <w:r w:rsidR="00D93D53" w:rsidRPr="00E04565">
        <w:rPr>
          <w:rFonts w:ascii="Times New Roman" w:hAnsi="Times New Roman" w:cs="Times New Roman"/>
          <w:sz w:val="24"/>
          <w:szCs w:val="24"/>
        </w:rPr>
        <w:t>руководитель Мансурова З</w:t>
      </w:r>
      <w:r w:rsidRPr="00E04565">
        <w:rPr>
          <w:rFonts w:ascii="Times New Roman" w:hAnsi="Times New Roman" w:cs="Times New Roman"/>
          <w:sz w:val="24"/>
          <w:szCs w:val="24"/>
        </w:rPr>
        <w:t>.</w:t>
      </w:r>
      <w:r w:rsidR="00D93D53" w:rsidRPr="00E04565">
        <w:rPr>
          <w:rFonts w:ascii="Times New Roman" w:hAnsi="Times New Roman" w:cs="Times New Roman"/>
          <w:sz w:val="24"/>
          <w:szCs w:val="24"/>
        </w:rPr>
        <w:t xml:space="preserve"> Р.</w:t>
      </w:r>
    </w:p>
    <w:p w14:paraId="625F09E2" w14:textId="35EC5C9B" w:rsidR="006650F0" w:rsidRPr="001912CB" w:rsidRDefault="00E04565" w:rsidP="00D93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650F0" w:rsidRPr="001912CB">
        <w:rPr>
          <w:rFonts w:ascii="Times New Roman" w:hAnsi="Times New Roman" w:cs="Times New Roman"/>
          <w:b/>
          <w:sz w:val="24"/>
          <w:szCs w:val="24"/>
        </w:rPr>
        <w:t>Дуэты:</w:t>
      </w:r>
    </w:p>
    <w:p w14:paraId="0568B7EB" w14:textId="77777777" w:rsidR="006650F0" w:rsidRPr="00E04565" w:rsidRDefault="006650F0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Дуэт «Молодой боец», ученики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Р.Б.;</w:t>
      </w:r>
    </w:p>
    <w:p w14:paraId="6F7F6E8C" w14:textId="47A9840B" w:rsidR="006650F0" w:rsidRPr="00E04565" w:rsidRDefault="006650F0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Шамсуллин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Сулейман,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Миназов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Амир, ученики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Э. Д.;</w:t>
      </w:r>
    </w:p>
    <w:p w14:paraId="0E72C9FC" w14:textId="2735B6AE" w:rsidR="006650F0" w:rsidRPr="00E04565" w:rsidRDefault="006650F0" w:rsidP="00665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3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Дуэт «Звонкие голоса»,</w:t>
      </w:r>
      <w:r w:rsidR="00D93D53"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>ученицы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F417F2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="00F417F2">
        <w:rPr>
          <w:rFonts w:ascii="Times New Roman" w:hAnsi="Times New Roman" w:cs="Times New Roman"/>
          <w:sz w:val="24"/>
          <w:szCs w:val="24"/>
        </w:rPr>
        <w:t xml:space="preserve"> Р.Б.</w:t>
      </w:r>
    </w:p>
    <w:p w14:paraId="4C86318D" w14:textId="3EACE26D" w:rsidR="00C9445D" w:rsidRPr="001912CB" w:rsidRDefault="00E04565" w:rsidP="00665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>-</w:t>
      </w:r>
      <w:r w:rsidR="00F417F2">
        <w:rPr>
          <w:rFonts w:ascii="Times New Roman" w:hAnsi="Times New Roman" w:cs="Times New Roman"/>
          <w:b/>
          <w:sz w:val="24"/>
          <w:szCs w:val="24"/>
        </w:rPr>
        <w:t>с</w:t>
      </w:r>
      <w:r w:rsidR="00C9445D" w:rsidRPr="001912CB">
        <w:rPr>
          <w:rFonts w:ascii="Times New Roman" w:hAnsi="Times New Roman" w:cs="Times New Roman"/>
          <w:b/>
          <w:sz w:val="24"/>
          <w:szCs w:val="24"/>
        </w:rPr>
        <w:t>таршая возрастная группа:</w:t>
      </w:r>
    </w:p>
    <w:p w14:paraId="11C190C5" w14:textId="7613AF9F" w:rsidR="00C9445D" w:rsidRPr="00E04565" w:rsidRDefault="00C9445D" w:rsidP="00665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lastRenderedPageBreak/>
        <w:t>2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«Отважные», ученицы МБОУ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СО</w:t>
      </w:r>
      <w:r w:rsidR="00F417F2">
        <w:rPr>
          <w:rFonts w:ascii="Times New Roman" w:hAnsi="Times New Roman" w:cs="Times New Roman"/>
          <w:sz w:val="24"/>
          <w:szCs w:val="24"/>
        </w:rPr>
        <w:t>Ш», руководитель Вахромова Е.Ю.</w:t>
      </w:r>
    </w:p>
    <w:p w14:paraId="274E1DBF" w14:textId="425CE76F" w:rsidR="006650F0" w:rsidRPr="00F417F2" w:rsidRDefault="00E04565" w:rsidP="00665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17F2" w:rsidRPr="00F417F2">
        <w:rPr>
          <w:rFonts w:ascii="Times New Roman" w:hAnsi="Times New Roman" w:cs="Times New Roman"/>
          <w:b/>
          <w:sz w:val="24"/>
          <w:szCs w:val="24"/>
        </w:rPr>
        <w:t>с</w:t>
      </w:r>
      <w:r w:rsidR="00C9445D" w:rsidRPr="00F417F2">
        <w:rPr>
          <w:rFonts w:ascii="Times New Roman" w:hAnsi="Times New Roman" w:cs="Times New Roman"/>
          <w:b/>
          <w:sz w:val="24"/>
          <w:szCs w:val="24"/>
        </w:rPr>
        <w:t xml:space="preserve">мешанная </w:t>
      </w:r>
      <w:r w:rsidR="006650F0" w:rsidRPr="00F417F2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</w:p>
    <w:p w14:paraId="1AE1061E" w14:textId="23FD1752" w:rsidR="006650F0" w:rsidRPr="00E04565" w:rsidRDefault="006650F0" w:rsidP="00665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E04565">
        <w:rPr>
          <w:rFonts w:ascii="Times New Roman" w:hAnsi="Times New Roman" w:cs="Times New Roman"/>
          <w:sz w:val="24"/>
          <w:szCs w:val="24"/>
        </w:rPr>
        <w:t xml:space="preserve"> Коллектив «Искры душ</w:t>
      </w:r>
      <w:r w:rsidR="00C9445D" w:rsidRPr="00E04565">
        <w:rPr>
          <w:rFonts w:ascii="Times New Roman" w:hAnsi="Times New Roman" w:cs="Times New Roman"/>
          <w:sz w:val="24"/>
          <w:szCs w:val="24"/>
        </w:rPr>
        <w:t xml:space="preserve">и», ученики </w:t>
      </w:r>
      <w:r w:rsidRPr="00E04565">
        <w:rPr>
          <w:rFonts w:ascii="Times New Roman" w:hAnsi="Times New Roman" w:cs="Times New Roman"/>
          <w:sz w:val="24"/>
          <w:szCs w:val="24"/>
        </w:rPr>
        <w:t>МБОУ «</w:t>
      </w:r>
      <w:r w:rsidR="00C9445D" w:rsidRPr="00E04565">
        <w:rPr>
          <w:rFonts w:ascii="Times New Roman" w:hAnsi="Times New Roman" w:cs="Times New Roman"/>
          <w:sz w:val="24"/>
          <w:szCs w:val="24"/>
        </w:rPr>
        <w:t>СОШ №1»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Магомедова К</w:t>
      </w:r>
      <w:r w:rsidR="00C9445D" w:rsidRPr="00E04565">
        <w:rPr>
          <w:rFonts w:ascii="Times New Roman" w:hAnsi="Times New Roman" w:cs="Times New Roman"/>
          <w:sz w:val="24"/>
          <w:szCs w:val="24"/>
        </w:rPr>
        <w:t>.</w:t>
      </w:r>
      <w:r w:rsidRPr="00E04565">
        <w:rPr>
          <w:rFonts w:ascii="Times New Roman" w:hAnsi="Times New Roman" w:cs="Times New Roman"/>
          <w:sz w:val="24"/>
          <w:szCs w:val="24"/>
        </w:rPr>
        <w:t xml:space="preserve"> Б</w:t>
      </w:r>
      <w:r w:rsidR="00C9445D" w:rsidRPr="00E04565">
        <w:rPr>
          <w:rFonts w:ascii="Times New Roman" w:hAnsi="Times New Roman" w:cs="Times New Roman"/>
          <w:sz w:val="24"/>
          <w:szCs w:val="24"/>
        </w:rPr>
        <w:t>.;</w:t>
      </w:r>
    </w:p>
    <w:p w14:paraId="7AADF92B" w14:textId="3BF97595" w:rsidR="00B14375" w:rsidRDefault="006650F0" w:rsidP="00665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2C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9445D" w:rsidRPr="001912CB">
        <w:rPr>
          <w:rFonts w:ascii="Times New Roman" w:hAnsi="Times New Roman" w:cs="Times New Roman"/>
          <w:sz w:val="24"/>
          <w:szCs w:val="24"/>
          <w:u w:val="single"/>
        </w:rPr>
        <w:t xml:space="preserve"> место:</w:t>
      </w:r>
      <w:r w:rsidR="00C9445D"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Pr="00E04565">
        <w:rPr>
          <w:rFonts w:ascii="Times New Roman" w:hAnsi="Times New Roman" w:cs="Times New Roman"/>
          <w:sz w:val="24"/>
          <w:szCs w:val="24"/>
        </w:rPr>
        <w:t>Вокальный коллектив «Капелька»</w:t>
      </w:r>
      <w:r w:rsidR="00C9445D" w:rsidRPr="00E04565">
        <w:rPr>
          <w:rFonts w:ascii="Times New Roman" w:hAnsi="Times New Roman" w:cs="Times New Roman"/>
          <w:sz w:val="24"/>
          <w:szCs w:val="24"/>
        </w:rPr>
        <w:t>, ученики М</w:t>
      </w:r>
      <w:r w:rsidRPr="00E04565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ООШ»</w:t>
      </w:r>
      <w:r w:rsidR="00E04565" w:rsidRPr="00E04565">
        <w:rPr>
          <w:rFonts w:ascii="Times New Roman" w:hAnsi="Times New Roman" w:cs="Times New Roman"/>
          <w:sz w:val="24"/>
          <w:szCs w:val="24"/>
        </w:rPr>
        <w:t>,</w:t>
      </w:r>
      <w:r w:rsidRPr="00E0456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r w:rsidR="00F417F2">
        <w:rPr>
          <w:rFonts w:ascii="Times New Roman" w:hAnsi="Times New Roman" w:cs="Times New Roman"/>
          <w:sz w:val="24"/>
          <w:szCs w:val="24"/>
        </w:rPr>
        <w:t>А.А.</w:t>
      </w:r>
    </w:p>
    <w:p w14:paraId="5AB5A956" w14:textId="34582F5D" w:rsidR="00B14375" w:rsidRPr="001912CB" w:rsidRDefault="00B14375" w:rsidP="00665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12CB">
        <w:rPr>
          <w:rFonts w:ascii="Times New Roman" w:hAnsi="Times New Roman" w:cs="Times New Roman"/>
          <w:b/>
          <w:sz w:val="24"/>
          <w:szCs w:val="24"/>
        </w:rPr>
        <w:t>В номинации «Юный чт</w:t>
      </w:r>
      <w:r w:rsidR="005F6B1A" w:rsidRPr="001912CB">
        <w:rPr>
          <w:rFonts w:ascii="Times New Roman" w:hAnsi="Times New Roman" w:cs="Times New Roman"/>
          <w:b/>
          <w:sz w:val="24"/>
          <w:szCs w:val="24"/>
        </w:rPr>
        <w:t>е</w:t>
      </w:r>
      <w:r w:rsidRPr="001912CB">
        <w:rPr>
          <w:rFonts w:ascii="Times New Roman" w:hAnsi="Times New Roman" w:cs="Times New Roman"/>
          <w:b/>
          <w:sz w:val="24"/>
          <w:szCs w:val="24"/>
        </w:rPr>
        <w:t xml:space="preserve">ц» </w:t>
      </w:r>
    </w:p>
    <w:p w14:paraId="361DE3F8" w14:textId="6E68EAE6" w:rsidR="005F6B1A" w:rsidRPr="00E04565" w:rsidRDefault="005F6B1A" w:rsidP="006650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Лапицкая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Юлия, учени</w:t>
      </w:r>
      <w:r>
        <w:rPr>
          <w:rFonts w:ascii="Times New Roman" w:hAnsi="Times New Roman" w:cs="Times New Roman"/>
          <w:sz w:val="24"/>
          <w:szCs w:val="24"/>
        </w:rPr>
        <w:t xml:space="preserve">ца </w:t>
      </w:r>
      <w:r w:rsidRPr="00E04565">
        <w:rPr>
          <w:rFonts w:ascii="Times New Roman" w:hAnsi="Times New Roman" w:cs="Times New Roman"/>
          <w:sz w:val="24"/>
          <w:szCs w:val="24"/>
        </w:rPr>
        <w:t>МБОУ «Федотовская ООШ</w:t>
      </w:r>
      <w:r w:rsidR="00673621">
        <w:rPr>
          <w:rFonts w:ascii="Times New Roman" w:hAnsi="Times New Roman" w:cs="Times New Roman"/>
          <w:sz w:val="24"/>
          <w:szCs w:val="24"/>
        </w:rPr>
        <w:t>», руководитель Афанасьева Г.И.</w:t>
      </w:r>
    </w:p>
    <w:p w14:paraId="76F0DFC3" w14:textId="3B6B03FA" w:rsidR="00177F3F" w:rsidRPr="00F417F2" w:rsidRDefault="00177F3F" w:rsidP="00D93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7F2">
        <w:rPr>
          <w:rFonts w:ascii="Times New Roman" w:hAnsi="Times New Roman" w:cs="Times New Roman"/>
          <w:b/>
          <w:sz w:val="24"/>
          <w:szCs w:val="24"/>
        </w:rPr>
        <w:t>Отметить участием:</w:t>
      </w:r>
    </w:p>
    <w:p w14:paraId="138456BB" w14:textId="4CC6EF24" w:rsidR="00177F3F" w:rsidRDefault="00524746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Гайсамов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Камиль</w:t>
      </w:r>
      <w:r>
        <w:rPr>
          <w:rFonts w:ascii="Times New Roman" w:hAnsi="Times New Roman" w:cs="Times New Roman"/>
          <w:sz w:val="24"/>
          <w:szCs w:val="24"/>
        </w:rPr>
        <w:t xml:space="preserve">, ученик </w:t>
      </w:r>
      <w:r w:rsidRPr="0052474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Галии и 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24746">
        <w:rPr>
          <w:rFonts w:ascii="Times New Roman" w:hAnsi="Times New Roman" w:cs="Times New Roman"/>
          <w:sz w:val="24"/>
          <w:szCs w:val="24"/>
        </w:rPr>
        <w:t>ахимовых»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4746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4746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.;</w:t>
      </w:r>
    </w:p>
    <w:p w14:paraId="06D120E8" w14:textId="43352E7A" w:rsidR="00524746" w:rsidRDefault="00524746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4746">
        <w:t xml:space="preserve"> </w:t>
      </w:r>
      <w:r w:rsidRPr="00524746">
        <w:rPr>
          <w:rFonts w:ascii="Times New Roman" w:hAnsi="Times New Roman" w:cs="Times New Roman"/>
          <w:sz w:val="24"/>
          <w:szCs w:val="24"/>
        </w:rPr>
        <w:t>Корсаков Сергей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4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ученик </w:t>
      </w:r>
      <w:r w:rsidRPr="0052474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4746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4746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17F2">
        <w:rPr>
          <w:rFonts w:ascii="Times New Roman" w:hAnsi="Times New Roman" w:cs="Times New Roman"/>
          <w:sz w:val="24"/>
          <w:szCs w:val="24"/>
        </w:rPr>
        <w:t>;</w:t>
      </w:r>
    </w:p>
    <w:p w14:paraId="6173076F" w14:textId="6EA3D219" w:rsidR="00524746" w:rsidRPr="00524746" w:rsidRDefault="00524746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4746">
        <w:t xml:space="preserve"> 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Хамадиева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5F6CA8"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Pr="00524746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</w:t>
      </w:r>
      <w:r w:rsidR="004445C6" w:rsidRPr="00E04565">
        <w:rPr>
          <w:rFonts w:ascii="Times New Roman" w:hAnsi="Times New Roman" w:cs="Times New Roman"/>
          <w:sz w:val="24"/>
          <w:szCs w:val="24"/>
        </w:rPr>
        <w:t xml:space="preserve">детский сад общеразвивающего вида </w:t>
      </w:r>
      <w:r w:rsidR="004445C6">
        <w:rPr>
          <w:rFonts w:ascii="Times New Roman" w:hAnsi="Times New Roman" w:cs="Times New Roman"/>
          <w:sz w:val="24"/>
          <w:szCs w:val="24"/>
        </w:rPr>
        <w:t>«</w:t>
      </w:r>
      <w:r w:rsidR="004445C6" w:rsidRPr="00E04565">
        <w:rPr>
          <w:rFonts w:ascii="Times New Roman" w:hAnsi="Times New Roman" w:cs="Times New Roman"/>
          <w:sz w:val="24"/>
          <w:szCs w:val="24"/>
        </w:rPr>
        <w:t>Тургай</w:t>
      </w:r>
      <w:r w:rsidR="004445C6">
        <w:rPr>
          <w:rFonts w:ascii="Times New Roman" w:hAnsi="Times New Roman" w:cs="Times New Roman"/>
          <w:sz w:val="24"/>
          <w:szCs w:val="24"/>
        </w:rPr>
        <w:t xml:space="preserve">», </w:t>
      </w:r>
      <w:r w:rsidRPr="0052474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524746">
        <w:rPr>
          <w:rFonts w:ascii="Times New Roman" w:hAnsi="Times New Roman" w:cs="Times New Roman"/>
          <w:sz w:val="24"/>
          <w:szCs w:val="24"/>
        </w:rPr>
        <w:t>Загрутдинова</w:t>
      </w:r>
      <w:proofErr w:type="spellEnd"/>
      <w:r w:rsidRPr="00524746">
        <w:rPr>
          <w:rFonts w:ascii="Times New Roman" w:hAnsi="Times New Roman" w:cs="Times New Roman"/>
          <w:sz w:val="24"/>
          <w:szCs w:val="24"/>
        </w:rPr>
        <w:t xml:space="preserve"> Р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Pr="00524746">
        <w:rPr>
          <w:rFonts w:ascii="Times New Roman" w:hAnsi="Times New Roman" w:cs="Times New Roman"/>
          <w:sz w:val="24"/>
          <w:szCs w:val="24"/>
        </w:rPr>
        <w:t xml:space="preserve"> Р</w:t>
      </w:r>
      <w:r w:rsidR="004445C6">
        <w:rPr>
          <w:rFonts w:ascii="Times New Roman" w:hAnsi="Times New Roman" w:cs="Times New Roman"/>
          <w:sz w:val="24"/>
          <w:szCs w:val="24"/>
        </w:rPr>
        <w:t>.;</w:t>
      </w:r>
      <w:r w:rsidRPr="00524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117CD" w14:textId="0343B254" w:rsidR="00524746" w:rsidRPr="00524746" w:rsidRDefault="005F6CA8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4746" w:rsidRPr="00524746">
        <w:rPr>
          <w:rFonts w:ascii="Times New Roman" w:hAnsi="Times New Roman" w:cs="Times New Roman"/>
          <w:sz w:val="24"/>
          <w:szCs w:val="24"/>
        </w:rPr>
        <w:t>Аюпов Ризван</w:t>
      </w:r>
      <w:r w:rsidR="004445C6">
        <w:rPr>
          <w:rFonts w:ascii="Times New Roman" w:hAnsi="Times New Roman" w:cs="Times New Roman"/>
          <w:sz w:val="24"/>
          <w:szCs w:val="24"/>
        </w:rPr>
        <w:t xml:space="preserve">, ученик </w:t>
      </w:r>
      <w:r w:rsidR="00524746" w:rsidRPr="00524746">
        <w:rPr>
          <w:rFonts w:ascii="Times New Roman" w:hAnsi="Times New Roman" w:cs="Times New Roman"/>
          <w:sz w:val="24"/>
          <w:szCs w:val="24"/>
        </w:rPr>
        <w:t>МБДОУ «Детский сад №10»</w:t>
      </w:r>
      <w:r w:rsidR="004445C6">
        <w:rPr>
          <w:rFonts w:ascii="Times New Roman" w:hAnsi="Times New Roman" w:cs="Times New Roman"/>
          <w:sz w:val="24"/>
          <w:szCs w:val="24"/>
        </w:rPr>
        <w:t>,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руководители Вахитова Ю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>А</w:t>
      </w:r>
      <w:r w:rsidR="004445C6">
        <w:rPr>
          <w:rFonts w:ascii="Times New Roman" w:hAnsi="Times New Roman" w:cs="Times New Roman"/>
          <w:sz w:val="24"/>
          <w:szCs w:val="24"/>
        </w:rPr>
        <w:t>.,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Якупова Л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Р</w:t>
      </w:r>
      <w:r w:rsidR="004445C6">
        <w:rPr>
          <w:rFonts w:ascii="Times New Roman" w:hAnsi="Times New Roman" w:cs="Times New Roman"/>
          <w:sz w:val="24"/>
          <w:szCs w:val="24"/>
        </w:rPr>
        <w:t>.;</w:t>
      </w:r>
    </w:p>
    <w:p w14:paraId="002ACB39" w14:textId="776573D2" w:rsidR="00524746" w:rsidRPr="00524746" w:rsidRDefault="005F6CA8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Бикмухаметов</w:t>
      </w:r>
      <w:proofErr w:type="spellEnd"/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Камиль</w:t>
      </w:r>
      <w:r w:rsidR="004445C6">
        <w:rPr>
          <w:rFonts w:ascii="Times New Roman" w:hAnsi="Times New Roman" w:cs="Times New Roman"/>
          <w:sz w:val="24"/>
          <w:szCs w:val="24"/>
        </w:rPr>
        <w:t xml:space="preserve">, воспитанник </w:t>
      </w:r>
      <w:r w:rsidR="00524746" w:rsidRPr="00524746">
        <w:rPr>
          <w:rFonts w:ascii="Times New Roman" w:hAnsi="Times New Roman" w:cs="Times New Roman"/>
          <w:sz w:val="24"/>
          <w:szCs w:val="24"/>
        </w:rPr>
        <w:t>МБДОУ «Детский сад №10»</w:t>
      </w:r>
      <w:r w:rsidR="004445C6">
        <w:rPr>
          <w:rFonts w:ascii="Times New Roman" w:hAnsi="Times New Roman" w:cs="Times New Roman"/>
          <w:sz w:val="24"/>
          <w:szCs w:val="24"/>
        </w:rPr>
        <w:t xml:space="preserve">, </w:t>
      </w:r>
      <w:r w:rsidR="00524746" w:rsidRPr="00524746">
        <w:rPr>
          <w:rFonts w:ascii="Times New Roman" w:hAnsi="Times New Roman" w:cs="Times New Roman"/>
          <w:sz w:val="24"/>
          <w:szCs w:val="24"/>
        </w:rPr>
        <w:t>руководитель Вахитова Ю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А</w:t>
      </w:r>
      <w:r w:rsidR="004445C6">
        <w:rPr>
          <w:rFonts w:ascii="Times New Roman" w:hAnsi="Times New Roman" w:cs="Times New Roman"/>
          <w:sz w:val="24"/>
          <w:szCs w:val="24"/>
        </w:rPr>
        <w:t xml:space="preserve">.; </w:t>
      </w:r>
      <w:r w:rsidR="00524746" w:rsidRPr="00524746">
        <w:rPr>
          <w:rFonts w:ascii="Times New Roman" w:hAnsi="Times New Roman" w:cs="Times New Roman"/>
          <w:sz w:val="24"/>
          <w:szCs w:val="24"/>
        </w:rPr>
        <w:t>Якупова Л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Р</w:t>
      </w:r>
      <w:r w:rsidR="004445C6">
        <w:rPr>
          <w:rFonts w:ascii="Times New Roman" w:hAnsi="Times New Roman" w:cs="Times New Roman"/>
          <w:sz w:val="24"/>
          <w:szCs w:val="24"/>
        </w:rPr>
        <w:t>.;</w:t>
      </w:r>
    </w:p>
    <w:p w14:paraId="04C30295" w14:textId="643DB051" w:rsidR="00524746" w:rsidRPr="00524746" w:rsidRDefault="005F6CA8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4746" w:rsidRPr="00524746">
        <w:rPr>
          <w:rFonts w:ascii="Times New Roman" w:hAnsi="Times New Roman" w:cs="Times New Roman"/>
          <w:sz w:val="24"/>
          <w:szCs w:val="24"/>
        </w:rPr>
        <w:t>Валеев Рустам</w:t>
      </w:r>
      <w:r w:rsidR="004445C6">
        <w:rPr>
          <w:rFonts w:ascii="Times New Roman" w:hAnsi="Times New Roman" w:cs="Times New Roman"/>
          <w:sz w:val="24"/>
          <w:szCs w:val="24"/>
        </w:rPr>
        <w:t xml:space="preserve">, ученик </w:t>
      </w:r>
      <w:r w:rsidR="00524746" w:rsidRPr="00524746">
        <w:rPr>
          <w:rFonts w:ascii="Times New Roman" w:hAnsi="Times New Roman" w:cs="Times New Roman"/>
          <w:sz w:val="24"/>
          <w:szCs w:val="24"/>
        </w:rPr>
        <w:t>МБДОУ «Детский сад №10»</w:t>
      </w:r>
      <w:r w:rsidR="004445C6">
        <w:rPr>
          <w:rFonts w:ascii="Times New Roman" w:hAnsi="Times New Roman" w:cs="Times New Roman"/>
          <w:sz w:val="24"/>
          <w:szCs w:val="24"/>
        </w:rPr>
        <w:t>,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руководители 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="004445C6">
        <w:rPr>
          <w:rFonts w:ascii="Times New Roman" w:hAnsi="Times New Roman" w:cs="Times New Roman"/>
          <w:sz w:val="24"/>
          <w:szCs w:val="24"/>
        </w:rPr>
        <w:t xml:space="preserve"> </w:t>
      </w:r>
      <w:r w:rsidR="00524746" w:rsidRPr="00524746">
        <w:rPr>
          <w:rFonts w:ascii="Times New Roman" w:hAnsi="Times New Roman" w:cs="Times New Roman"/>
          <w:sz w:val="24"/>
          <w:szCs w:val="24"/>
        </w:rPr>
        <w:t>И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Е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Г</w:t>
      </w:r>
      <w:r w:rsidR="004445C6">
        <w:rPr>
          <w:rFonts w:ascii="Times New Roman" w:hAnsi="Times New Roman" w:cs="Times New Roman"/>
          <w:sz w:val="24"/>
          <w:szCs w:val="24"/>
        </w:rPr>
        <w:t xml:space="preserve">. </w:t>
      </w:r>
      <w:r w:rsidR="00524746" w:rsidRPr="00524746">
        <w:rPr>
          <w:rFonts w:ascii="Times New Roman" w:hAnsi="Times New Roman" w:cs="Times New Roman"/>
          <w:sz w:val="24"/>
          <w:szCs w:val="24"/>
        </w:rPr>
        <w:t>М</w:t>
      </w:r>
      <w:r w:rsidR="004445C6">
        <w:rPr>
          <w:rFonts w:ascii="Times New Roman" w:hAnsi="Times New Roman" w:cs="Times New Roman"/>
          <w:sz w:val="24"/>
          <w:szCs w:val="24"/>
        </w:rPr>
        <w:t>.;</w:t>
      </w:r>
    </w:p>
    <w:p w14:paraId="268DD785" w14:textId="670C9FE8" w:rsidR="00524746" w:rsidRDefault="005F6CA8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Велавечайте</w:t>
      </w:r>
      <w:proofErr w:type="spellEnd"/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Амелия</w:t>
      </w:r>
      <w:r w:rsidR="004445C6"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="00524746" w:rsidRPr="00524746">
        <w:rPr>
          <w:rFonts w:ascii="Times New Roman" w:hAnsi="Times New Roman" w:cs="Times New Roman"/>
          <w:sz w:val="24"/>
          <w:szCs w:val="24"/>
        </w:rPr>
        <w:t>МБДОУ «Детский сад №10»</w:t>
      </w:r>
      <w:r w:rsidR="004445C6">
        <w:rPr>
          <w:rFonts w:ascii="Times New Roman" w:hAnsi="Times New Roman" w:cs="Times New Roman"/>
          <w:sz w:val="24"/>
          <w:szCs w:val="24"/>
        </w:rPr>
        <w:t xml:space="preserve">, 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И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Е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4746" w:rsidRPr="00524746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Г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524746" w:rsidRPr="00524746">
        <w:rPr>
          <w:rFonts w:ascii="Times New Roman" w:hAnsi="Times New Roman" w:cs="Times New Roman"/>
          <w:sz w:val="24"/>
          <w:szCs w:val="24"/>
        </w:rPr>
        <w:t xml:space="preserve"> М</w:t>
      </w:r>
      <w:r w:rsidR="004445C6">
        <w:rPr>
          <w:rFonts w:ascii="Times New Roman" w:hAnsi="Times New Roman" w:cs="Times New Roman"/>
          <w:sz w:val="24"/>
          <w:szCs w:val="24"/>
        </w:rPr>
        <w:t>.</w:t>
      </w:r>
      <w:r w:rsidR="004E2282">
        <w:rPr>
          <w:rFonts w:ascii="Times New Roman" w:hAnsi="Times New Roman" w:cs="Times New Roman"/>
          <w:sz w:val="24"/>
          <w:szCs w:val="24"/>
        </w:rPr>
        <w:t>;</w:t>
      </w:r>
    </w:p>
    <w:p w14:paraId="6A5F7B0B" w14:textId="785233F9" w:rsidR="004E2282" w:rsidRDefault="004E2282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2282">
        <w:t xml:space="preserve"> </w:t>
      </w:r>
      <w:r w:rsidRPr="004E2282">
        <w:rPr>
          <w:rFonts w:ascii="Times New Roman" w:hAnsi="Times New Roman" w:cs="Times New Roman"/>
          <w:sz w:val="24"/>
          <w:szCs w:val="24"/>
        </w:rPr>
        <w:t>Лихачев Дмитрий</w:t>
      </w:r>
      <w:r>
        <w:rPr>
          <w:rFonts w:ascii="Times New Roman" w:hAnsi="Times New Roman" w:cs="Times New Roman"/>
          <w:sz w:val="24"/>
          <w:szCs w:val="24"/>
        </w:rPr>
        <w:t xml:space="preserve">, воспитанник </w:t>
      </w:r>
      <w:r w:rsidRPr="004E2282">
        <w:rPr>
          <w:rFonts w:ascii="Times New Roman" w:hAnsi="Times New Roman" w:cs="Times New Roman"/>
          <w:sz w:val="24"/>
          <w:szCs w:val="24"/>
        </w:rPr>
        <w:t>МБДОУ «Детский сад №10»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282">
        <w:rPr>
          <w:rFonts w:ascii="Times New Roman" w:hAnsi="Times New Roman" w:cs="Times New Roman"/>
          <w:sz w:val="24"/>
          <w:szCs w:val="24"/>
        </w:rPr>
        <w:t xml:space="preserve"> руководители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2282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4E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2282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.;</w:t>
      </w:r>
    </w:p>
    <w:p w14:paraId="04A0CE13" w14:textId="5D8EAF00" w:rsidR="004E2282" w:rsidRDefault="004E2282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2282">
        <w:t xml:space="preserve">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Читанова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Амина</w:t>
      </w:r>
      <w:r>
        <w:rPr>
          <w:rFonts w:ascii="Times New Roman" w:hAnsi="Times New Roman" w:cs="Times New Roman"/>
          <w:sz w:val="24"/>
          <w:szCs w:val="24"/>
        </w:rPr>
        <w:t xml:space="preserve">, воспитанник </w:t>
      </w:r>
      <w:r w:rsidRPr="004E2282">
        <w:rPr>
          <w:rFonts w:ascii="Times New Roman" w:hAnsi="Times New Roman" w:cs="Times New Roman"/>
          <w:sz w:val="24"/>
          <w:szCs w:val="24"/>
        </w:rPr>
        <w:t>МБДОУ «Детский сад №10</w:t>
      </w:r>
      <w:proofErr w:type="gramStart"/>
      <w:r w:rsidRPr="004E228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282">
        <w:rPr>
          <w:rFonts w:ascii="Times New Roman" w:hAnsi="Times New Roman" w:cs="Times New Roman"/>
          <w:sz w:val="24"/>
          <w:szCs w:val="24"/>
        </w:rPr>
        <w:t xml:space="preserve">  руководители</w:t>
      </w:r>
      <w:proofErr w:type="gramEnd"/>
      <w:r w:rsidRPr="004E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2282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4E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282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,;</w:t>
      </w:r>
    </w:p>
    <w:p w14:paraId="45DC7754" w14:textId="408F87B9" w:rsidR="004E2282" w:rsidRDefault="004E2282" w:rsidP="00524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Шакирзянов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Илияр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45881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4E2282">
        <w:rPr>
          <w:rFonts w:ascii="Times New Roman" w:hAnsi="Times New Roman" w:cs="Times New Roman"/>
          <w:sz w:val="24"/>
          <w:szCs w:val="24"/>
        </w:rPr>
        <w:t>МБДОУ «Детский сад No10»</w:t>
      </w:r>
      <w:r w:rsidR="00E45881">
        <w:rPr>
          <w:rFonts w:ascii="Times New Roman" w:hAnsi="Times New Roman" w:cs="Times New Roman"/>
          <w:sz w:val="24"/>
          <w:szCs w:val="24"/>
        </w:rPr>
        <w:t>,</w:t>
      </w:r>
      <w:r w:rsidRPr="004E2282">
        <w:rPr>
          <w:rFonts w:ascii="Times New Roman" w:hAnsi="Times New Roman" w:cs="Times New Roman"/>
          <w:sz w:val="24"/>
          <w:szCs w:val="24"/>
        </w:rPr>
        <w:t xml:space="preserve"> руководители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Барова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И</w:t>
      </w:r>
      <w:r w:rsidR="00E45881">
        <w:rPr>
          <w:rFonts w:ascii="Times New Roman" w:hAnsi="Times New Roman" w:cs="Times New Roman"/>
          <w:sz w:val="24"/>
          <w:szCs w:val="24"/>
        </w:rPr>
        <w:t>.</w:t>
      </w:r>
      <w:r w:rsidRPr="004E2282">
        <w:rPr>
          <w:rFonts w:ascii="Times New Roman" w:hAnsi="Times New Roman" w:cs="Times New Roman"/>
          <w:sz w:val="24"/>
          <w:szCs w:val="24"/>
        </w:rPr>
        <w:t xml:space="preserve"> Е</w:t>
      </w:r>
      <w:r w:rsidR="00E45881">
        <w:rPr>
          <w:rFonts w:ascii="Times New Roman" w:hAnsi="Times New Roman" w:cs="Times New Roman"/>
          <w:sz w:val="24"/>
          <w:szCs w:val="24"/>
        </w:rPr>
        <w:t>.</w:t>
      </w:r>
      <w:r w:rsidRPr="004E2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282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4E2282">
        <w:rPr>
          <w:rFonts w:ascii="Times New Roman" w:hAnsi="Times New Roman" w:cs="Times New Roman"/>
          <w:sz w:val="24"/>
          <w:szCs w:val="24"/>
        </w:rPr>
        <w:t xml:space="preserve"> Г</w:t>
      </w:r>
      <w:r w:rsidR="00E45881">
        <w:rPr>
          <w:rFonts w:ascii="Times New Roman" w:hAnsi="Times New Roman" w:cs="Times New Roman"/>
          <w:sz w:val="24"/>
          <w:szCs w:val="24"/>
        </w:rPr>
        <w:t xml:space="preserve">. </w:t>
      </w:r>
      <w:r w:rsidRPr="004E2282">
        <w:rPr>
          <w:rFonts w:ascii="Times New Roman" w:hAnsi="Times New Roman" w:cs="Times New Roman"/>
          <w:sz w:val="24"/>
          <w:szCs w:val="24"/>
        </w:rPr>
        <w:t>М</w:t>
      </w:r>
      <w:r w:rsidR="00E45881">
        <w:rPr>
          <w:rFonts w:ascii="Times New Roman" w:hAnsi="Times New Roman" w:cs="Times New Roman"/>
          <w:sz w:val="24"/>
          <w:szCs w:val="24"/>
        </w:rPr>
        <w:t>.;</w:t>
      </w:r>
    </w:p>
    <w:p w14:paraId="7019D715" w14:textId="7682C3C7" w:rsidR="00524746" w:rsidRPr="00E04565" w:rsidRDefault="00E45881" w:rsidP="00D93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5881">
        <w:rPr>
          <w:rFonts w:ascii="Times New Roman" w:hAnsi="Times New Roman" w:cs="Times New Roman"/>
          <w:sz w:val="24"/>
          <w:szCs w:val="24"/>
        </w:rPr>
        <w:t>Багманова</w:t>
      </w:r>
      <w:proofErr w:type="spellEnd"/>
      <w:r w:rsidRPr="00E45881">
        <w:rPr>
          <w:rFonts w:ascii="Times New Roman" w:hAnsi="Times New Roman" w:cs="Times New Roman"/>
          <w:sz w:val="24"/>
          <w:szCs w:val="24"/>
        </w:rPr>
        <w:t xml:space="preserve"> Эльвина</w:t>
      </w:r>
      <w:r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="00673621">
        <w:rPr>
          <w:rFonts w:ascii="Times New Roman" w:hAnsi="Times New Roman" w:cs="Times New Roman"/>
          <w:sz w:val="24"/>
          <w:szCs w:val="24"/>
        </w:rPr>
        <w:t>МБОУ «Сугушлинская Н</w:t>
      </w:r>
      <w:r w:rsidRPr="00E45881">
        <w:rPr>
          <w:rFonts w:ascii="Times New Roman" w:hAnsi="Times New Roman" w:cs="Times New Roman"/>
          <w:sz w:val="24"/>
          <w:szCs w:val="24"/>
        </w:rPr>
        <w:t>ШДС»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5881">
        <w:rPr>
          <w:rFonts w:ascii="Times New Roman" w:hAnsi="Times New Roman" w:cs="Times New Roman"/>
          <w:sz w:val="24"/>
          <w:szCs w:val="24"/>
        </w:rPr>
        <w:t xml:space="preserve">руководитель Мусатзанова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E45881">
        <w:rPr>
          <w:rFonts w:ascii="Times New Roman" w:hAnsi="Times New Roman" w:cs="Times New Roman"/>
          <w:sz w:val="24"/>
          <w:szCs w:val="24"/>
        </w:rPr>
        <w:t xml:space="preserve"> Ф</w:t>
      </w:r>
      <w:r w:rsidR="00F417F2">
        <w:rPr>
          <w:rFonts w:ascii="Times New Roman" w:hAnsi="Times New Roman" w:cs="Times New Roman"/>
          <w:sz w:val="24"/>
          <w:szCs w:val="24"/>
        </w:rPr>
        <w:t>.</w:t>
      </w:r>
    </w:p>
    <w:p w14:paraId="516CC50D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3.Объявить благодарность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Багаутдинову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Н.А., директору МБУ ДО «Центр внешкольной работы» за организацию и проведение Фестиваля.</w:t>
      </w:r>
    </w:p>
    <w:p w14:paraId="54D05C49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>4.Объявить благодарность членам жюри Фестиваля:</w:t>
      </w:r>
    </w:p>
    <w:p w14:paraId="6CBAFB54" w14:textId="6D99C3D0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Газизяновой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Разине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Ильдусовне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старшему воспитателю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Тургай»;</w:t>
      </w:r>
    </w:p>
    <w:p w14:paraId="3EFA023E" w14:textId="4C94C96D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Вильдановой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Гульназ Альбертовне, директору МБДОУ «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детский сад «Солнышко»;</w:t>
      </w:r>
    </w:p>
    <w:p w14:paraId="030040A7" w14:textId="0CED2385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Гульфие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Валиевне</w:t>
      </w:r>
      <w:proofErr w:type="spellEnd"/>
      <w:r w:rsidRPr="00E04565">
        <w:rPr>
          <w:rFonts w:ascii="Times New Roman" w:hAnsi="Times New Roman" w:cs="Times New Roman"/>
          <w:sz w:val="24"/>
          <w:szCs w:val="24"/>
        </w:rPr>
        <w:t>, библиотекарю МБОУ «Шугуровская СОШ им. В.П. Чкалова».</w:t>
      </w:r>
    </w:p>
    <w:p w14:paraId="3D6753FD" w14:textId="6CA69A5C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>5. Контроль за исполнением настоящего приказа возложить на Е.Д. 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6FA6286C" w14:textId="77777777" w:rsidR="00C9445D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C7569" w14:textId="77777777" w:rsidR="00F417F2" w:rsidRPr="00E04565" w:rsidRDefault="00F417F2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69A24E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8479E7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14:paraId="3C457E84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565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                                  В.С. </w:t>
      </w:r>
      <w:proofErr w:type="spellStart"/>
      <w:r w:rsidRPr="00E04565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5113617F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E654A6" w14:textId="77777777" w:rsidR="00F417F2" w:rsidRPr="00F417F2" w:rsidRDefault="00F417F2" w:rsidP="00F417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417F2">
        <w:rPr>
          <w:rFonts w:ascii="Times New Roman" w:hAnsi="Times New Roman" w:cs="Times New Roman"/>
          <w:sz w:val="18"/>
          <w:szCs w:val="18"/>
        </w:rPr>
        <w:t>Исп. Р.Ш.Сафиуллина</w:t>
      </w:r>
    </w:p>
    <w:p w14:paraId="2F4A3E4B" w14:textId="77777777" w:rsidR="00F417F2" w:rsidRPr="00F417F2" w:rsidRDefault="00F417F2" w:rsidP="00F417F2">
      <w:pPr>
        <w:rPr>
          <w:rFonts w:ascii="Times New Roman" w:hAnsi="Times New Roman" w:cs="Times New Roman"/>
          <w:sz w:val="18"/>
          <w:szCs w:val="18"/>
        </w:rPr>
      </w:pPr>
      <w:r w:rsidRPr="00F417F2">
        <w:rPr>
          <w:rFonts w:ascii="Times New Roman" w:hAnsi="Times New Roman" w:cs="Times New Roman"/>
          <w:sz w:val="18"/>
          <w:szCs w:val="18"/>
        </w:rPr>
        <w:t>5-09-97</w:t>
      </w:r>
    </w:p>
    <w:p w14:paraId="0A0C2B73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EB899C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AED4D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3E95AF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15E4D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B7009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5EEB9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B406CC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75A6E9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11A94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B562C0" w14:textId="77777777" w:rsidR="00C9445D" w:rsidRPr="00E04565" w:rsidRDefault="00C9445D" w:rsidP="00C9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49F4F7" w14:textId="77777777" w:rsidR="00D93D53" w:rsidRPr="00E04565" w:rsidRDefault="00D93D53" w:rsidP="00D97CC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93D53" w:rsidRPr="00E04565" w:rsidSect="00DE60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82EF5"/>
    <w:multiLevelType w:val="hybridMultilevel"/>
    <w:tmpl w:val="4F8E8F72"/>
    <w:lvl w:ilvl="0" w:tplc="47004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A7504A"/>
    <w:multiLevelType w:val="hybridMultilevel"/>
    <w:tmpl w:val="41EAF810"/>
    <w:lvl w:ilvl="0" w:tplc="779AE5C4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EA727BF"/>
    <w:multiLevelType w:val="hybridMultilevel"/>
    <w:tmpl w:val="4D88E62E"/>
    <w:lvl w:ilvl="0" w:tplc="3D5C4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B4"/>
    <w:rsid w:val="000F6955"/>
    <w:rsid w:val="00177F3F"/>
    <w:rsid w:val="00187A51"/>
    <w:rsid w:val="001912CB"/>
    <w:rsid w:val="002C0F83"/>
    <w:rsid w:val="003D3D91"/>
    <w:rsid w:val="00416EFA"/>
    <w:rsid w:val="004445C6"/>
    <w:rsid w:val="00445B3C"/>
    <w:rsid w:val="004E2282"/>
    <w:rsid w:val="004E4EA1"/>
    <w:rsid w:val="00524746"/>
    <w:rsid w:val="00530845"/>
    <w:rsid w:val="005F6B1A"/>
    <w:rsid w:val="005F6CA8"/>
    <w:rsid w:val="006650F0"/>
    <w:rsid w:val="00673621"/>
    <w:rsid w:val="00687642"/>
    <w:rsid w:val="007C32DE"/>
    <w:rsid w:val="007C5972"/>
    <w:rsid w:val="007D2DC0"/>
    <w:rsid w:val="008117B5"/>
    <w:rsid w:val="00896F4D"/>
    <w:rsid w:val="008A403B"/>
    <w:rsid w:val="008B6549"/>
    <w:rsid w:val="0092025C"/>
    <w:rsid w:val="009442E0"/>
    <w:rsid w:val="009A5581"/>
    <w:rsid w:val="009C35CF"/>
    <w:rsid w:val="00A5366D"/>
    <w:rsid w:val="00AA0DFA"/>
    <w:rsid w:val="00B14375"/>
    <w:rsid w:val="00B36C21"/>
    <w:rsid w:val="00BF6CBA"/>
    <w:rsid w:val="00C53B84"/>
    <w:rsid w:val="00C9445D"/>
    <w:rsid w:val="00CC60B4"/>
    <w:rsid w:val="00D169AD"/>
    <w:rsid w:val="00D35AC8"/>
    <w:rsid w:val="00D5321A"/>
    <w:rsid w:val="00D93D53"/>
    <w:rsid w:val="00D97CCC"/>
    <w:rsid w:val="00DD08E6"/>
    <w:rsid w:val="00DE609C"/>
    <w:rsid w:val="00E04565"/>
    <w:rsid w:val="00E45881"/>
    <w:rsid w:val="00EA7145"/>
    <w:rsid w:val="00F3742E"/>
    <w:rsid w:val="00F417F2"/>
    <w:rsid w:val="00F77A0A"/>
    <w:rsid w:val="00FB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FF3C"/>
  <w15:chartTrackingRefBased/>
  <w15:docId w15:val="{65947FC3-A729-451E-B461-86E920DC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09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2025-03-19T08:03:00Z</dcterms:created>
  <dcterms:modified xsi:type="dcterms:W3CDTF">2025-03-19T08:03:00Z</dcterms:modified>
</cp:coreProperties>
</file>